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CC339" w14:textId="7D62CC9D" w:rsidR="00F11B48" w:rsidRDefault="00F0040F" w:rsidP="00F11B48">
      <w:pPr>
        <w:pStyle w:val="Heading1"/>
      </w:pPr>
      <w:r>
        <w:t>HCP06</w:t>
      </w:r>
      <w:r>
        <w:t xml:space="preserve"> ‘Angela’ - </w:t>
      </w:r>
      <w:r w:rsidR="00F11B48">
        <w:t>Interview Transcript 13/12/2023</w:t>
      </w:r>
      <w:r>
        <w:t xml:space="preserve"> by Teams</w:t>
      </w:r>
    </w:p>
    <w:p w14:paraId="779F2ED7" w14:textId="77777777" w:rsidR="00F0040F" w:rsidRPr="00F0040F" w:rsidRDefault="00F0040F" w:rsidP="00F0040F"/>
    <w:p w14:paraId="0B25E05F" w14:textId="1A2D204C" w:rsidR="001F2794" w:rsidRDefault="00A63279">
      <w:r>
        <w:t>0:0:0.0 --&gt; 0:0:1.80</w:t>
      </w:r>
      <w:r>
        <w:br/>
        <w:t>Catherine Beresford</w:t>
      </w:r>
      <w:r>
        <w:br/>
        <w:t>Quite helpful.</w:t>
      </w:r>
    </w:p>
    <w:p w14:paraId="471D4CB1" w14:textId="77777777" w:rsidR="001F2794" w:rsidRDefault="00A63279">
      <w:r>
        <w:t>0:0:9.640 --&gt; 0:0:15.120</w:t>
      </w:r>
      <w:r>
        <w:br/>
        <w:t>Catherine Beresford</w:t>
      </w:r>
      <w:r>
        <w:br/>
        <w:t>OK, so you should get a message coming up to say that it's recording. Can you see that?</w:t>
      </w:r>
    </w:p>
    <w:p w14:paraId="4A13F446" w14:textId="736A3264" w:rsidR="001F2794" w:rsidRDefault="00A63279">
      <w:r>
        <w:t>0:0:15.10 --&gt; 0:0:16.170</w:t>
      </w:r>
      <w:r>
        <w:br/>
      </w:r>
      <w:bookmarkStart w:id="0" w:name="_Hlk153360653"/>
      <w:r w:rsidR="00BC0A44">
        <w:t>HCP06</w:t>
      </w:r>
      <w:bookmarkEnd w:id="0"/>
      <w:r>
        <w:br/>
        <w:t>Yeah, that's fine.</w:t>
      </w:r>
    </w:p>
    <w:p w14:paraId="7A8EF053" w14:textId="007F6056" w:rsidR="001F2794" w:rsidRDefault="00A63279">
      <w:r>
        <w:t>0:0:16.340 --&gt; 0:0:25.940</w:t>
      </w:r>
      <w:r>
        <w:br/>
        <w:t>Catherine Beresford</w:t>
      </w:r>
      <w:r>
        <w:br/>
        <w:t xml:space="preserve">Oh, great. OK. </w:t>
      </w:r>
      <w:r w:rsidR="00B53C9E">
        <w:t>So,</w:t>
      </w:r>
      <w:r>
        <w:t xml:space="preserve"> to start off with </w:t>
      </w:r>
      <w:r w:rsidR="00B53C9E">
        <w:t xml:space="preserve">- </w:t>
      </w:r>
      <w:r>
        <w:t>again everything I ask you is completely voluntary</w:t>
      </w:r>
      <w:r w:rsidR="00B53C9E">
        <w:t xml:space="preserve"> -</w:t>
      </w:r>
      <w:r>
        <w:t xml:space="preserve"> but would you be happy to confirm your age?</w:t>
      </w:r>
    </w:p>
    <w:p w14:paraId="58A6AA9E" w14:textId="50EA345E" w:rsidR="001F2794" w:rsidRDefault="00A63279">
      <w:r>
        <w:t>0:0:27.140 --&gt; 0:0:28.340</w:t>
      </w:r>
      <w:r>
        <w:br/>
      </w:r>
      <w:r w:rsidR="008D19F4">
        <w:t>HCP06</w:t>
      </w:r>
      <w:r>
        <w:br/>
        <w:t xml:space="preserve">I'm </w:t>
      </w:r>
      <w:r w:rsidR="00F0040F">
        <w:t>[states age]</w:t>
      </w:r>
      <w:r>
        <w:t>.</w:t>
      </w:r>
    </w:p>
    <w:p w14:paraId="0CEC6304" w14:textId="42494A99" w:rsidR="001F2794" w:rsidRDefault="00A63279">
      <w:r>
        <w:t>0:0:31.270 --&gt; 0:0:32.310</w:t>
      </w:r>
      <w:r>
        <w:br/>
      </w:r>
      <w:r w:rsidR="008D19F4">
        <w:t>HCP06</w:t>
      </w:r>
      <w:r>
        <w:br/>
      </w:r>
      <w:r w:rsidR="00F0040F">
        <w:t>[States ethnicity]</w:t>
      </w:r>
      <w:r w:rsidR="008D19F4">
        <w:t>.</w:t>
      </w:r>
    </w:p>
    <w:p w14:paraId="718D6127" w14:textId="7489018B" w:rsidR="001F2794" w:rsidRDefault="00A63279">
      <w:r>
        <w:t>0:0:28.560 --&gt; 0:0:48.760</w:t>
      </w:r>
      <w:r>
        <w:br/>
        <w:t>Catherine Beresford</w:t>
      </w:r>
      <w:r>
        <w:br/>
        <w:t xml:space="preserve">And your ethnicity in your as you see it. Thank you. OK, so the first thing that I'd like to ask is really about your role in working with individuals who've got advanced liver disease. And I'm particularly focusing on the decompensated phase. </w:t>
      </w:r>
      <w:r w:rsidR="008D19F4">
        <w:t>So,</w:t>
      </w:r>
      <w:r>
        <w:t xml:space="preserve"> what's </w:t>
      </w:r>
      <w:proofErr w:type="spellStart"/>
      <w:r>
        <w:t>what's</w:t>
      </w:r>
      <w:proofErr w:type="spellEnd"/>
      <w:r>
        <w:t xml:space="preserve"> your role?</w:t>
      </w:r>
    </w:p>
    <w:p w14:paraId="24F50B6F" w14:textId="0304FA09" w:rsidR="001F2794" w:rsidRDefault="00A63279">
      <w:r>
        <w:t>0:0:51.90 --&gt; 0:0:55.770</w:t>
      </w:r>
      <w:r>
        <w:br/>
      </w:r>
      <w:r w:rsidR="008D19F4">
        <w:t>HCP06</w:t>
      </w:r>
      <w:r>
        <w:br/>
        <w:t xml:space="preserve">So </w:t>
      </w:r>
      <w:proofErr w:type="spellStart"/>
      <w:r>
        <w:t>so</w:t>
      </w:r>
      <w:proofErr w:type="spellEnd"/>
      <w:r>
        <w:t xml:space="preserve"> my </w:t>
      </w:r>
      <w:proofErr w:type="spellStart"/>
      <w:r>
        <w:t>my</w:t>
      </w:r>
      <w:proofErr w:type="spellEnd"/>
      <w:r>
        <w:t xml:space="preserve"> role, my title. I'm the consultant nurse.</w:t>
      </w:r>
      <w:r w:rsidR="008D19F4">
        <w:t xml:space="preserve"> </w:t>
      </w:r>
      <w:r>
        <w:t xml:space="preserve">For the </w:t>
      </w:r>
      <w:r w:rsidR="008D19F4">
        <w:t>[name of location]</w:t>
      </w:r>
      <w:r>
        <w:t xml:space="preserve"> liver units, hepatology consultant nurse.</w:t>
      </w:r>
    </w:p>
    <w:p w14:paraId="67C4764A" w14:textId="2D04084D" w:rsidR="001F2794" w:rsidRDefault="00A63279">
      <w:r>
        <w:t>0:1:2.270 --&gt; 0:1:3.470</w:t>
      </w:r>
      <w:r>
        <w:br/>
      </w:r>
      <w:r w:rsidR="008D19F4">
        <w:t>HCP06</w:t>
      </w:r>
      <w:r>
        <w:br/>
        <w:t>And I suppose.</w:t>
      </w:r>
    </w:p>
    <w:p w14:paraId="76FAF455" w14:textId="77777777" w:rsidR="001F2794" w:rsidRDefault="00A63279">
      <w:r>
        <w:t>0:1:15.880 --&gt; 0:1:16.480</w:t>
      </w:r>
      <w:r>
        <w:br/>
        <w:t>Catherine Beresford</w:t>
      </w:r>
      <w:r>
        <w:br/>
        <w:t>Yes.</w:t>
      </w:r>
    </w:p>
    <w:p w14:paraId="147C5FF6" w14:textId="77777777" w:rsidR="001F2794" w:rsidRDefault="00A63279">
      <w:r>
        <w:t>0:1:21.490 --&gt; 0:1:22.50</w:t>
      </w:r>
      <w:r>
        <w:br/>
        <w:t>Catherine Beresford</w:t>
      </w:r>
      <w:r>
        <w:br/>
        <w:t>Yeah.</w:t>
      </w:r>
    </w:p>
    <w:p w14:paraId="027A163F" w14:textId="20AD86B3" w:rsidR="001F2794" w:rsidRDefault="00A63279">
      <w:r>
        <w:lastRenderedPageBreak/>
        <w:t>0:1:5.250 --&gt; 0:1:29.970</w:t>
      </w:r>
      <w:r>
        <w:br/>
      </w:r>
      <w:r w:rsidR="008D19F4">
        <w:t>HCP06</w:t>
      </w:r>
      <w:r>
        <w:br/>
        <w:t xml:space="preserve">It's </w:t>
      </w:r>
      <w:proofErr w:type="spellStart"/>
      <w:r>
        <w:t>it's</w:t>
      </w:r>
      <w:proofErr w:type="spellEnd"/>
      <w:r>
        <w:t xml:space="preserve"> an interesting role because it's so broad, but in so I I've and I've been in the department for such a long time and developed the department and the role so that I've </w:t>
      </w:r>
      <w:proofErr w:type="spellStart"/>
      <w:r>
        <w:t>I've</w:t>
      </w:r>
      <w:proofErr w:type="spellEnd"/>
      <w:r>
        <w:t xml:space="preserve"> followed many patients from all their pathway through </w:t>
      </w:r>
      <w:proofErr w:type="spellStart"/>
      <w:r>
        <w:t>through</w:t>
      </w:r>
      <w:proofErr w:type="spellEnd"/>
      <w:r>
        <w:t xml:space="preserve"> their time with Hepatology. </w:t>
      </w:r>
      <w:r w:rsidR="008D19F4">
        <w:t>So,</w:t>
      </w:r>
      <w:r>
        <w:t xml:space="preserve"> I will, I will see patients who have</w:t>
      </w:r>
      <w:r w:rsidR="008D19F4">
        <w:t xml:space="preserve"> -</w:t>
      </w:r>
    </w:p>
    <w:p w14:paraId="20B41301" w14:textId="77777777" w:rsidR="001F2794" w:rsidRDefault="00A63279">
      <w:r>
        <w:t>0:1:35.570 --&gt; 0:1:36.290</w:t>
      </w:r>
      <w:r>
        <w:br/>
        <w:t>Catherine Beresford</w:t>
      </w:r>
      <w:r>
        <w:br/>
        <w:t>Yes.</w:t>
      </w:r>
    </w:p>
    <w:p w14:paraId="202F3506" w14:textId="77777777" w:rsidR="008D19F4" w:rsidRDefault="00A63279">
      <w:r>
        <w:t>0:1:31.370 --&gt; 0:1:36.730</w:t>
      </w:r>
      <w:r>
        <w:br/>
      </w:r>
      <w:r w:rsidR="008D19F4">
        <w:t>HCP06</w:t>
      </w:r>
    </w:p>
    <w:p w14:paraId="3749D5F9" w14:textId="7DBACC84" w:rsidR="001F2794" w:rsidRDefault="008D19F4" w:rsidP="008D19F4">
      <w:r>
        <w:t>-g</w:t>
      </w:r>
      <w:r w:rsidR="00A63279">
        <w:t>ot diagnosis of cirrhosis and then as their liver disease has progressed, they've decompensated.</w:t>
      </w:r>
    </w:p>
    <w:p w14:paraId="4287CE26" w14:textId="38A9F124" w:rsidR="001F2794" w:rsidRDefault="00A63279">
      <w:r>
        <w:t>0:1:37.910 --&gt; 0:1:43.790</w:t>
      </w:r>
      <w:r>
        <w:br/>
      </w:r>
      <w:r w:rsidR="008D19F4">
        <w:t>HCP06</w:t>
      </w:r>
      <w:r>
        <w:br/>
        <w:t>I will. I will see patients on the ward as inpatients. I will see patients</w:t>
      </w:r>
      <w:r w:rsidR="008D19F4">
        <w:t xml:space="preserve"> w</w:t>
      </w:r>
      <w:r>
        <w:t>h</w:t>
      </w:r>
      <w:r w:rsidR="008D19F4">
        <w:t>o</w:t>
      </w:r>
      <w:r>
        <w:t xml:space="preserve"> we recently discharged from the </w:t>
      </w:r>
      <w:proofErr w:type="gramStart"/>
      <w:r>
        <w:t>ward</w:t>
      </w:r>
      <w:proofErr w:type="gramEnd"/>
      <w:r>
        <w:t xml:space="preserve"> and we will and I set up a clinic for patients with ascites particularly.</w:t>
      </w:r>
    </w:p>
    <w:p w14:paraId="6EFC4D69" w14:textId="77777777" w:rsidR="001F2794" w:rsidRDefault="00A63279">
      <w:r>
        <w:t>0:1:53.450 --&gt; 0:1:53.890</w:t>
      </w:r>
      <w:r>
        <w:br/>
        <w:t>Catherine Beresford</w:t>
      </w:r>
      <w:r>
        <w:br/>
        <w:t>Yeah.</w:t>
      </w:r>
    </w:p>
    <w:p w14:paraId="6032AB88" w14:textId="77777777" w:rsidR="001F2794" w:rsidRDefault="00A63279">
      <w:r>
        <w:t>0:2:7.720 --&gt; 0:2:8.160</w:t>
      </w:r>
      <w:r>
        <w:br/>
        <w:t>Catherine Beresford</w:t>
      </w:r>
      <w:r>
        <w:br/>
        <w:t>Yeah.</w:t>
      </w:r>
    </w:p>
    <w:p w14:paraId="12EB59F3" w14:textId="23603278" w:rsidR="001F2794" w:rsidRDefault="00A63279">
      <w:r>
        <w:t>0:1:55.470 --&gt; 0:2:8.830</w:t>
      </w:r>
      <w:r>
        <w:br/>
      </w:r>
      <w:r w:rsidR="008D19F4">
        <w:t>HCP06</w:t>
      </w:r>
      <w:r>
        <w:br/>
        <w:t xml:space="preserve">To ensure that they get early, follow up and </w:t>
      </w:r>
      <w:proofErr w:type="spellStart"/>
      <w:r>
        <w:t>and</w:t>
      </w:r>
      <w:proofErr w:type="spellEnd"/>
      <w:r>
        <w:t xml:space="preserve"> to try and avoid readmission and undue complications, particularly as a consequence of diuretic therapy, which is part of the treatment</w:t>
      </w:r>
      <w:r w:rsidR="008D19F4">
        <w:t>-</w:t>
      </w:r>
    </w:p>
    <w:p w14:paraId="69E67513" w14:textId="77777777" w:rsidR="001F2794" w:rsidRDefault="00A63279">
      <w:r>
        <w:t>0:2:9.590 --&gt; 0:2:9.790</w:t>
      </w:r>
      <w:r>
        <w:br/>
        <w:t>Catherine Beresford</w:t>
      </w:r>
      <w:r>
        <w:br/>
        <w:t>Mm hmm.</w:t>
      </w:r>
    </w:p>
    <w:p w14:paraId="492643C7" w14:textId="67A23228" w:rsidR="001F2794" w:rsidRDefault="00A63279">
      <w:r>
        <w:t>0:2:9.390 --&gt; 0:2:10.750</w:t>
      </w:r>
      <w:r>
        <w:br/>
      </w:r>
      <w:r w:rsidR="008D19F4">
        <w:t>HCP06</w:t>
      </w:r>
      <w:r>
        <w:br/>
      </w:r>
      <w:r w:rsidR="008D19F4">
        <w:t>-f</w:t>
      </w:r>
      <w:r>
        <w:t>or ascites.</w:t>
      </w:r>
    </w:p>
    <w:p w14:paraId="5C02F605" w14:textId="77777777" w:rsidR="001F2794" w:rsidRDefault="00A63279">
      <w:r>
        <w:t>0:2:10.900 --&gt; 0:2:11.340</w:t>
      </w:r>
      <w:r>
        <w:br/>
        <w:t>Catherine Beresford</w:t>
      </w:r>
      <w:r>
        <w:br/>
        <w:t>Yeah.</w:t>
      </w:r>
    </w:p>
    <w:p w14:paraId="6BBDB9B3" w14:textId="1642418D" w:rsidR="001F2794" w:rsidRDefault="00A63279">
      <w:r>
        <w:t>0:2:12.590 --&gt; 0:2:22.70</w:t>
      </w:r>
      <w:r>
        <w:br/>
      </w:r>
      <w:r w:rsidR="008D19F4">
        <w:t>HCP06</w:t>
      </w:r>
      <w:r>
        <w:br/>
        <w:t xml:space="preserve">And </w:t>
      </w:r>
      <w:proofErr w:type="spellStart"/>
      <w:r>
        <w:t>and</w:t>
      </w:r>
      <w:proofErr w:type="spellEnd"/>
      <w:r>
        <w:t xml:space="preserve"> </w:t>
      </w:r>
      <w:proofErr w:type="gramStart"/>
      <w:r>
        <w:t>the that</w:t>
      </w:r>
      <w:proofErr w:type="gramEnd"/>
      <w:r>
        <w:t xml:space="preserve"> that then led into you know developing and sort of supporting and driving forward our advanced care planning</w:t>
      </w:r>
      <w:r w:rsidR="008D19F4">
        <w:t xml:space="preserve"> s</w:t>
      </w:r>
      <w:r>
        <w:t xml:space="preserve">trategy and I wrote terms of reference for our </w:t>
      </w:r>
      <w:r w:rsidR="008D19F4">
        <w:t xml:space="preserve">- </w:t>
      </w:r>
      <w:r>
        <w:t>we have an MDT once a week and I for me it was really important that we built in planning and discussion and recognition of patients who are moving</w:t>
      </w:r>
      <w:r w:rsidR="00D3307C">
        <w:t>-</w:t>
      </w:r>
    </w:p>
    <w:p w14:paraId="688A07EE" w14:textId="77777777" w:rsidR="001F2794" w:rsidRDefault="00A63279">
      <w:r>
        <w:lastRenderedPageBreak/>
        <w:t>0:2:45.730 --&gt; 0:2:47.90</w:t>
      </w:r>
      <w:r>
        <w:br/>
        <w:t>Catherine Beresford</w:t>
      </w:r>
      <w:r>
        <w:br/>
        <w:t>Yeah, yeah.</w:t>
      </w:r>
    </w:p>
    <w:p w14:paraId="125F11B3" w14:textId="77777777" w:rsidR="001F2794" w:rsidRDefault="00A63279">
      <w:r>
        <w:t>0:2:58.520 --&gt; 0:2:59.160</w:t>
      </w:r>
      <w:r>
        <w:br/>
        <w:t>Catherine Beresford</w:t>
      </w:r>
      <w:r>
        <w:br/>
        <w:t>Yes.</w:t>
      </w:r>
    </w:p>
    <w:p w14:paraId="6436CA81" w14:textId="25198B0C" w:rsidR="001F2794" w:rsidRDefault="00A63279">
      <w:r>
        <w:t>0:2:39.260 --&gt; 0:3:8.860</w:t>
      </w:r>
      <w:r>
        <w:br/>
      </w:r>
      <w:r w:rsidR="00D3307C">
        <w:t>HCP06</w:t>
      </w:r>
      <w:r>
        <w:br/>
      </w:r>
      <w:r w:rsidR="00D3307C">
        <w:t>-w</w:t>
      </w:r>
      <w:r>
        <w:t xml:space="preserve">ho have who are who are, who are </w:t>
      </w:r>
      <w:r w:rsidR="00D3307C">
        <w:t>cirrhotic</w:t>
      </w:r>
      <w:r>
        <w:t xml:space="preserve">, and who </w:t>
      </w:r>
      <w:proofErr w:type="spellStart"/>
      <w:r>
        <w:t>who</w:t>
      </w:r>
      <w:proofErr w:type="spellEnd"/>
      <w:r>
        <w:t xml:space="preserve"> are reaching potentially their last year or two </w:t>
      </w:r>
      <w:r w:rsidR="00D3307C">
        <w:t>of life</w:t>
      </w:r>
      <w:r>
        <w:t xml:space="preserve">. </w:t>
      </w:r>
      <w:r w:rsidR="00D3307C">
        <w:t>So,</w:t>
      </w:r>
      <w:r>
        <w:t xml:space="preserve"> in my role, I oversee all of the </w:t>
      </w:r>
      <w:r w:rsidR="00D3307C">
        <w:t>non-medics</w:t>
      </w:r>
      <w:r>
        <w:t xml:space="preserve"> really. </w:t>
      </w:r>
      <w:r w:rsidR="00D3307C">
        <w:t>So,</w:t>
      </w:r>
      <w:r>
        <w:t xml:space="preserve"> all of the non</w:t>
      </w:r>
      <w:r w:rsidR="00D3307C">
        <w:t xml:space="preserve"> -</w:t>
      </w:r>
      <w:r>
        <w:t xml:space="preserve"> the allied health professionals and the nursing team involved with patients. </w:t>
      </w:r>
      <w:r w:rsidR="00D3307C">
        <w:t>So,</w:t>
      </w:r>
      <w:r>
        <w:t xml:space="preserve"> I also provide supervision and clinical oversight of the services for the patients with decompensated liver disease.</w:t>
      </w:r>
    </w:p>
    <w:p w14:paraId="2503A5D6" w14:textId="77777777" w:rsidR="001F2794" w:rsidRDefault="00A63279">
      <w:r>
        <w:t>0:3:16.680 --&gt; 0:3:17.800</w:t>
      </w:r>
      <w:r>
        <w:br/>
        <w:t>Catherine Beresford</w:t>
      </w:r>
      <w:r>
        <w:br/>
        <w:t>Yeah, yeah.</w:t>
      </w:r>
    </w:p>
    <w:p w14:paraId="17FDB698" w14:textId="77777777" w:rsidR="001F2794" w:rsidRDefault="00A63279">
      <w:r>
        <w:t>0:3:22.600 --&gt; 0:3:22.800</w:t>
      </w:r>
      <w:r>
        <w:br/>
        <w:t>Catherine Beresford</w:t>
      </w:r>
      <w:r>
        <w:br/>
        <w:t>Mm hmm.</w:t>
      </w:r>
    </w:p>
    <w:p w14:paraId="7B52B35E" w14:textId="77777777" w:rsidR="001F2794" w:rsidRDefault="00A63279">
      <w:r>
        <w:t>0:3:31.620 --&gt; 0:3:32.780</w:t>
      </w:r>
      <w:r>
        <w:br/>
        <w:t>Catherine Beresford</w:t>
      </w:r>
      <w:r>
        <w:br/>
        <w:t>Yeah, yeah.</w:t>
      </w:r>
    </w:p>
    <w:p w14:paraId="65231BDB" w14:textId="28BDB909" w:rsidR="001F2794" w:rsidRDefault="00A63279">
      <w:r>
        <w:t>0:3:9.110 --&gt; 0:3:36.790</w:t>
      </w:r>
      <w:r>
        <w:br/>
      </w:r>
      <w:r w:rsidR="00D3307C">
        <w:t>HCP06</w:t>
      </w:r>
      <w:r>
        <w:br/>
        <w:t>And so some of those will also be patients being worked up for transplant and on the transplant waiting list as well. We also pr</w:t>
      </w:r>
      <w:r w:rsidR="00D3307C">
        <w:t>escrib</w:t>
      </w:r>
      <w:r>
        <w:t>e as I'm a qualified advanced clinical practitioner as well as which is a sort of level that a lot of us have gone forward and then developed the consultant nurse role and that also then provides</w:t>
      </w:r>
      <w:r w:rsidR="00AF0C5C">
        <w:t xml:space="preserve"> -</w:t>
      </w:r>
      <w:r>
        <w:t xml:space="preserve"> we provide services for patients</w:t>
      </w:r>
      <w:r w:rsidR="00392014">
        <w:t xml:space="preserve"> - l</w:t>
      </w:r>
      <w:r>
        <w:t>ike same day emergency care.</w:t>
      </w:r>
    </w:p>
    <w:p w14:paraId="0EF08F02" w14:textId="77777777" w:rsidR="001F2794" w:rsidRDefault="00A63279">
      <w:r>
        <w:t>0:3:41.260 --&gt; 0:3:43.420</w:t>
      </w:r>
      <w:r>
        <w:br/>
        <w:t>Catherine Beresford</w:t>
      </w:r>
      <w:r>
        <w:br/>
        <w:t>Yes. Yeah.</w:t>
      </w:r>
    </w:p>
    <w:p w14:paraId="3DAAE92A" w14:textId="77777777" w:rsidR="001F2794" w:rsidRDefault="00A63279">
      <w:r>
        <w:t>0:3:51.330 --&gt; 0:3:52.10</w:t>
      </w:r>
      <w:r>
        <w:br/>
        <w:t>Catherine Beresford</w:t>
      </w:r>
      <w:r>
        <w:br/>
        <w:t>Yes.</w:t>
      </w:r>
    </w:p>
    <w:p w14:paraId="60BFB4E4" w14:textId="77777777" w:rsidR="001F2794" w:rsidRDefault="00A63279">
      <w:r>
        <w:t>0:3:56.120 --&gt; 0:3:56.560</w:t>
      </w:r>
      <w:r>
        <w:br/>
        <w:t>Catherine Beresford</w:t>
      </w:r>
      <w:r>
        <w:br/>
        <w:t>Yeah.</w:t>
      </w:r>
    </w:p>
    <w:p w14:paraId="358B775B" w14:textId="5F35DEB3" w:rsidR="001F2794" w:rsidRDefault="00A63279">
      <w:r>
        <w:t>0:3:40.310 --&gt; 0:4:8.150</w:t>
      </w:r>
      <w:r>
        <w:br/>
      </w:r>
      <w:r w:rsidR="00392014">
        <w:t>HCP06</w:t>
      </w:r>
      <w:r>
        <w:br/>
        <w:t xml:space="preserve">You'll hear this term a lot </w:t>
      </w:r>
      <w:r w:rsidR="00033462" w:rsidRPr="00033462">
        <w:rPr>
          <w:highlight w:val="yellow"/>
        </w:rPr>
        <w:t>[?]</w:t>
      </w:r>
      <w:r>
        <w:t xml:space="preserve"> to try and avoid admitting people because there was a time where if you particularly had </w:t>
      </w:r>
      <w:proofErr w:type="gramStart"/>
      <w:r>
        <w:t>ascites</w:t>
      </w:r>
      <w:proofErr w:type="gramEnd"/>
      <w:r>
        <w:t xml:space="preserve"> you needed paracentesis </w:t>
      </w:r>
      <w:r w:rsidR="00033462">
        <w:t xml:space="preserve">- </w:t>
      </w:r>
      <w:r>
        <w:t xml:space="preserve">tummy </w:t>
      </w:r>
      <w:r w:rsidR="00033462">
        <w:t>draining -</w:t>
      </w:r>
      <w:r>
        <w:t xml:space="preserve"> you'd end up being admitted for a couple of days and it was awful really. </w:t>
      </w:r>
      <w:r w:rsidR="00033462">
        <w:t>So,</w:t>
      </w:r>
      <w:r>
        <w:t xml:space="preserve"> we have the same day service or as much as possible, and which is all you know non</w:t>
      </w:r>
      <w:r w:rsidR="00033462">
        <w:t>-</w:t>
      </w:r>
      <w:r>
        <w:t xml:space="preserve">medic led. And </w:t>
      </w:r>
      <w:r w:rsidR="00033462">
        <w:t>so,</w:t>
      </w:r>
      <w:r>
        <w:t xml:space="preserve"> you do a lot of work with people then.</w:t>
      </w:r>
    </w:p>
    <w:p w14:paraId="290E0CB5" w14:textId="0A1F5FCE" w:rsidR="001F2794" w:rsidRDefault="00A63279">
      <w:r>
        <w:lastRenderedPageBreak/>
        <w:t>0:4:9.550 --&gt; 0:4:9.790</w:t>
      </w:r>
      <w:r>
        <w:br/>
      </w:r>
      <w:r w:rsidR="00AF043D">
        <w:t>HCP06</w:t>
      </w:r>
      <w:r>
        <w:br/>
        <w:t>And you</w:t>
      </w:r>
      <w:r w:rsidR="00AF043D">
        <w:t xml:space="preserve"> - w</w:t>
      </w:r>
      <w:r>
        <w:t>ho are decompensated</w:t>
      </w:r>
      <w:r w:rsidR="00AF043D">
        <w:t>.</w:t>
      </w:r>
    </w:p>
    <w:p w14:paraId="1B0A46AF" w14:textId="77777777" w:rsidR="001F2794" w:rsidRDefault="00A63279">
      <w:r>
        <w:t>0:4:18.140 --&gt; 0:4:19.20</w:t>
      </w:r>
      <w:r>
        <w:br/>
        <w:t>Catherine Beresford</w:t>
      </w:r>
      <w:r>
        <w:br/>
        <w:t>Yes.</w:t>
      </w:r>
    </w:p>
    <w:p w14:paraId="744673A0" w14:textId="77777777" w:rsidR="001F2794" w:rsidRDefault="00A63279">
      <w:r>
        <w:t>0:4:32.190 --&gt; 0:4:32.630</w:t>
      </w:r>
      <w:r>
        <w:br/>
        <w:t>Catherine Beresford</w:t>
      </w:r>
      <w:r>
        <w:br/>
        <w:t>Yeah.</w:t>
      </w:r>
    </w:p>
    <w:p w14:paraId="4DCEA8FA" w14:textId="6ED742A6" w:rsidR="001F2794" w:rsidRDefault="00A63279">
      <w:r>
        <w:t>0:4:14.30 --&gt; 0:4:35.70</w:t>
      </w:r>
      <w:r>
        <w:br/>
      </w:r>
      <w:r w:rsidR="00AF043D">
        <w:t>HCP06</w:t>
      </w:r>
      <w:r>
        <w:br/>
        <w:t xml:space="preserve">And you work, you facilitate a lot of relationships with other services as well, such as palliative care, primary care and adult social care. There's a lot of that mental capacity assessments and bearing in mind that, you know, there's a lot of patients with </w:t>
      </w:r>
      <w:r w:rsidR="006748CA">
        <w:t>hepatic</w:t>
      </w:r>
      <w:r>
        <w:t xml:space="preserve"> </w:t>
      </w:r>
      <w:r w:rsidR="006748CA">
        <w:t>en</w:t>
      </w:r>
      <w:r>
        <w:t>cephalopathy and we also do, you know, we offer</w:t>
      </w:r>
      <w:r w:rsidR="00AD78E9">
        <w:t>-</w:t>
      </w:r>
    </w:p>
    <w:p w14:paraId="0C354F5F" w14:textId="77777777" w:rsidR="001F2794" w:rsidRDefault="00A63279">
      <w:r>
        <w:t>0:4:38.420 --&gt; 0:4:38.620</w:t>
      </w:r>
      <w:r>
        <w:br/>
        <w:t>Catherine Beresford</w:t>
      </w:r>
      <w:r>
        <w:br/>
        <w:t>Mm hmm.</w:t>
      </w:r>
    </w:p>
    <w:p w14:paraId="5727A41F" w14:textId="74A5A7BD" w:rsidR="001F2794" w:rsidRDefault="00A63279">
      <w:r>
        <w:t>0:4:37.190 --&gt; 0:4:39.550</w:t>
      </w:r>
      <w:r>
        <w:br/>
      </w:r>
      <w:r w:rsidR="00AD78E9">
        <w:t>HCP06</w:t>
      </w:r>
      <w:r>
        <w:br/>
      </w:r>
      <w:r w:rsidR="00AD78E9">
        <w:t>-</w:t>
      </w:r>
      <w:r>
        <w:t>SOS contacts so that patients</w:t>
      </w:r>
      <w:r w:rsidR="00AD78E9">
        <w:t xml:space="preserve"> a</w:t>
      </w:r>
      <w:r>
        <w:t xml:space="preserve">ll know how to </w:t>
      </w:r>
      <w:proofErr w:type="gramStart"/>
      <w:r>
        <w:t>make contact with</w:t>
      </w:r>
      <w:proofErr w:type="gramEnd"/>
      <w:r>
        <w:t xml:space="preserve"> us.</w:t>
      </w:r>
    </w:p>
    <w:p w14:paraId="26D025D6" w14:textId="77777777" w:rsidR="001F2794" w:rsidRDefault="00A63279">
      <w:r>
        <w:t>0:4:41.840 --&gt; 0:4:42.600</w:t>
      </w:r>
      <w:r>
        <w:br/>
        <w:t>Catherine Beresford</w:t>
      </w:r>
      <w:r>
        <w:br/>
        <w:t>Yes.</w:t>
      </w:r>
    </w:p>
    <w:p w14:paraId="1A483DCA" w14:textId="77777777" w:rsidR="001F2794" w:rsidRDefault="00A63279">
      <w:r>
        <w:t>0:4:56.80 --&gt; 0:4:56.680</w:t>
      </w:r>
      <w:r>
        <w:br/>
        <w:t>Catherine Beresford</w:t>
      </w:r>
      <w:r>
        <w:br/>
        <w:t>Yeah.</w:t>
      </w:r>
    </w:p>
    <w:p w14:paraId="607726F4" w14:textId="77777777" w:rsidR="001F2794" w:rsidRDefault="00A63279">
      <w:r>
        <w:t>0:5:0.170 --&gt; 0:5:0.810</w:t>
      </w:r>
      <w:r>
        <w:br/>
        <w:t>Catherine Beresford</w:t>
      </w:r>
      <w:r>
        <w:br/>
        <w:t>Yes.</w:t>
      </w:r>
    </w:p>
    <w:p w14:paraId="561E3DCC" w14:textId="38118CD2" w:rsidR="001F2794" w:rsidRDefault="00A63279">
      <w:r>
        <w:t>0:4:43.750 --&gt; 0:5:2.870</w:t>
      </w:r>
      <w:r>
        <w:br/>
      </w:r>
      <w:r w:rsidR="00AD78E9">
        <w:t>HCP06</w:t>
      </w:r>
      <w:r>
        <w:br/>
        <w:t xml:space="preserve">If all their </w:t>
      </w:r>
      <w:proofErr w:type="spellStart"/>
      <w:r>
        <w:t>carers</w:t>
      </w:r>
      <w:proofErr w:type="spellEnd"/>
      <w:r>
        <w:t xml:space="preserve">, if they're worried because one of the big issues that a lot of patients find is they find it difficult to </w:t>
      </w:r>
      <w:proofErr w:type="gramStart"/>
      <w:r>
        <w:t>make contact with</w:t>
      </w:r>
      <w:proofErr w:type="gramEnd"/>
      <w:r>
        <w:t xml:space="preserve"> </w:t>
      </w:r>
      <w:proofErr w:type="spellStart"/>
      <w:r>
        <w:t>with</w:t>
      </w:r>
      <w:proofErr w:type="spellEnd"/>
      <w:r>
        <w:t xml:space="preserve"> the department, so this is a direct entry to either myself or one of the A</w:t>
      </w:r>
      <w:r w:rsidR="00AD78E9">
        <w:t>NPs</w:t>
      </w:r>
      <w:r>
        <w:t>. I've got 2 advanced clinical practitioners in the team.</w:t>
      </w:r>
    </w:p>
    <w:p w14:paraId="6135AF2C" w14:textId="7E23E684" w:rsidR="001F2794" w:rsidRDefault="00A63279">
      <w:r>
        <w:t>0:5:2.950 --&gt; 0:5:11.710</w:t>
      </w:r>
      <w:r>
        <w:br/>
      </w:r>
      <w:r w:rsidR="00AD78E9">
        <w:t>HCP06</w:t>
      </w:r>
      <w:r>
        <w:br/>
        <w:t xml:space="preserve">To be able to </w:t>
      </w:r>
      <w:proofErr w:type="spellStart"/>
      <w:r>
        <w:t>to</w:t>
      </w:r>
      <w:proofErr w:type="spellEnd"/>
      <w:r>
        <w:t xml:space="preserve"> be a reference point, a resource for them really, and their </w:t>
      </w:r>
      <w:proofErr w:type="spellStart"/>
      <w:r>
        <w:t>carers</w:t>
      </w:r>
      <w:proofErr w:type="spellEnd"/>
      <w:r>
        <w:t>, because obviously as a as a big carer burden.</w:t>
      </w:r>
    </w:p>
    <w:p w14:paraId="638E12AF" w14:textId="77777777" w:rsidR="001F2794" w:rsidRDefault="00A63279">
      <w:r>
        <w:t>0:5:17.400 --&gt; 0:5:18.240</w:t>
      </w:r>
      <w:r>
        <w:br/>
        <w:t>Catherine Beresford</w:t>
      </w:r>
      <w:r>
        <w:br/>
        <w:t>Yes.</w:t>
      </w:r>
    </w:p>
    <w:p w14:paraId="5C6FAC66" w14:textId="77777777" w:rsidR="001F2794" w:rsidRDefault="00A63279">
      <w:r>
        <w:lastRenderedPageBreak/>
        <w:t>0:5:20.810 --&gt; 0:5:21.170</w:t>
      </w:r>
      <w:r>
        <w:br/>
        <w:t>Catherine Beresford</w:t>
      </w:r>
      <w:r>
        <w:br/>
        <w:t>Yeah.</w:t>
      </w:r>
    </w:p>
    <w:p w14:paraId="4335A351" w14:textId="77777777" w:rsidR="001F2794" w:rsidRDefault="00A63279">
      <w:r>
        <w:t>0:5:27.30 --&gt; 0:5:27.830</w:t>
      </w:r>
      <w:r>
        <w:br/>
        <w:t>Catherine Beresford</w:t>
      </w:r>
      <w:r>
        <w:br/>
        <w:t>Yes.</w:t>
      </w:r>
    </w:p>
    <w:p w14:paraId="7BC7213B" w14:textId="77777777" w:rsidR="001F2794" w:rsidRDefault="00A63279">
      <w:r>
        <w:t>0:5:29.880 --&gt; 0:5:31.200</w:t>
      </w:r>
      <w:r>
        <w:br/>
        <w:t>Catherine Beresford</w:t>
      </w:r>
      <w:r>
        <w:br/>
        <w:t>Yeah, yeah.</w:t>
      </w:r>
    </w:p>
    <w:p w14:paraId="2152C73A" w14:textId="77777777" w:rsidR="001F2794" w:rsidRDefault="00A63279">
      <w:r>
        <w:t>0:5:36.850 --&gt; 0:5:37.970</w:t>
      </w:r>
      <w:r>
        <w:br/>
        <w:t>Catherine Beresford</w:t>
      </w:r>
      <w:r>
        <w:br/>
        <w:t>I'm with you, yeah.</w:t>
      </w:r>
    </w:p>
    <w:p w14:paraId="7FB1BA08" w14:textId="629D48A8" w:rsidR="001F2794" w:rsidRDefault="00A63279">
      <w:r>
        <w:t>0:5:13.60 --&gt; 0:5:40.940</w:t>
      </w:r>
      <w:r>
        <w:br/>
      </w:r>
      <w:r w:rsidR="00AD78E9">
        <w:t>HCP06</w:t>
      </w:r>
      <w:r>
        <w:br/>
        <w:t xml:space="preserve">We're also part of any, you know, clinical trials research, observational studies like the </w:t>
      </w:r>
      <w:r w:rsidR="00AD78E9">
        <w:t>Reduce-2</w:t>
      </w:r>
      <w:r>
        <w:t xml:space="preserve"> study, for instance, and so </w:t>
      </w:r>
      <w:proofErr w:type="spellStart"/>
      <w:r>
        <w:t>so</w:t>
      </w:r>
      <w:proofErr w:type="spellEnd"/>
      <w:r>
        <w:t xml:space="preserve"> we're very in my role sort of very integral really in supporting patients with decompensated liver disease, because you can't</w:t>
      </w:r>
      <w:r w:rsidR="00AD78E9">
        <w:t xml:space="preserve"> -</w:t>
      </w:r>
      <w:r>
        <w:t xml:space="preserve"> th</w:t>
      </w:r>
      <w:r w:rsidR="00AD78E9">
        <w:t>ere’s</w:t>
      </w:r>
      <w:r>
        <w:t xml:space="preserve"> just not the capacity for the medics to do this. </w:t>
      </w:r>
      <w:r w:rsidR="00AD78E9">
        <w:t>So,</w:t>
      </w:r>
      <w:r>
        <w:t xml:space="preserve"> </w:t>
      </w:r>
      <w:proofErr w:type="gramStart"/>
      <w:r>
        <w:t>This</w:t>
      </w:r>
      <w:proofErr w:type="gramEnd"/>
      <w:r>
        <w:t xml:space="preserve"> is why a lot of these services have developed.</w:t>
      </w:r>
    </w:p>
    <w:p w14:paraId="603ACD6D" w14:textId="77777777" w:rsidR="001F2794" w:rsidRDefault="00A63279">
      <w:r>
        <w:t>0:6:3.260 --&gt; 0:6:4.60</w:t>
      </w:r>
      <w:r>
        <w:br/>
        <w:t>Catherine Beresford</w:t>
      </w:r>
      <w:r>
        <w:br/>
        <w:t>OK.</w:t>
      </w:r>
    </w:p>
    <w:p w14:paraId="4AE7A6A3" w14:textId="75278421" w:rsidR="001F2794" w:rsidRDefault="00A63279">
      <w:r>
        <w:t>0:5:42.60 --&gt; 0:6:12.300</w:t>
      </w:r>
      <w:r>
        <w:br/>
      </w:r>
      <w:r w:rsidR="00AD78E9">
        <w:t>HCP06</w:t>
      </w:r>
      <w:r>
        <w:br/>
        <w:t xml:space="preserve">And </w:t>
      </w:r>
      <w:proofErr w:type="spellStart"/>
      <w:r>
        <w:t>and</w:t>
      </w:r>
      <w:proofErr w:type="spellEnd"/>
      <w:r>
        <w:t xml:space="preserve"> </w:t>
      </w:r>
      <w:proofErr w:type="spellStart"/>
      <w:r>
        <w:t>and</w:t>
      </w:r>
      <w:proofErr w:type="spellEnd"/>
      <w:r>
        <w:t xml:space="preserve"> we're very experienced hepatology nurses. But I also, I also have tried to really embed a different approach to our work because many of the patients, not everybody, but I've really tried to embed a trauma informed approach to </w:t>
      </w:r>
      <w:proofErr w:type="spellStart"/>
      <w:r>
        <w:t>to</w:t>
      </w:r>
      <w:proofErr w:type="spellEnd"/>
      <w:r>
        <w:t xml:space="preserve"> how we care for our patients because many of them have struggle with the with complex</w:t>
      </w:r>
      <w:r w:rsidR="00AD78E9">
        <w:t>-</w:t>
      </w:r>
    </w:p>
    <w:p w14:paraId="33F0A577" w14:textId="77777777" w:rsidR="001F2794" w:rsidRDefault="00A63279">
      <w:r>
        <w:t>0:6:12.330 --&gt; 0:6:13.130</w:t>
      </w:r>
      <w:r>
        <w:br/>
        <w:t>Catherine Beresford</w:t>
      </w:r>
      <w:r>
        <w:br/>
        <w:t>Yes.</w:t>
      </w:r>
    </w:p>
    <w:p w14:paraId="0D7380ED" w14:textId="70309137" w:rsidR="001F2794" w:rsidRDefault="00A63279">
      <w:r>
        <w:t>0:6:12.340 --&gt; 0:6:13.860</w:t>
      </w:r>
      <w:r>
        <w:br/>
      </w:r>
      <w:r w:rsidR="00AD78E9">
        <w:t>HCP06</w:t>
      </w:r>
      <w:r>
        <w:br/>
      </w:r>
      <w:r w:rsidR="00AD78E9">
        <w:t>-m</w:t>
      </w:r>
      <w:r>
        <w:t>ultiple complex needs.</w:t>
      </w:r>
      <w:r w:rsidR="00AD78E9">
        <w:t xml:space="preserve"> </w:t>
      </w:r>
      <w:r>
        <w:t>Deprivation.</w:t>
      </w:r>
    </w:p>
    <w:p w14:paraId="2325B148" w14:textId="77777777" w:rsidR="001F2794" w:rsidRDefault="00A63279">
      <w:r>
        <w:t>0:6:23.160 --&gt; 0:6:23.560</w:t>
      </w:r>
      <w:r>
        <w:br/>
        <w:t>Catherine Beresford</w:t>
      </w:r>
      <w:r>
        <w:br/>
        <w:t>Yeah.</w:t>
      </w:r>
    </w:p>
    <w:p w14:paraId="780EDEEF" w14:textId="77777777" w:rsidR="001F2794" w:rsidRDefault="00A63279">
      <w:r>
        <w:t>0:6:31.130 --&gt; 0:6:32.10</w:t>
      </w:r>
      <w:r>
        <w:br/>
        <w:t>Catherine Beresford</w:t>
      </w:r>
      <w:r>
        <w:br/>
        <w:t xml:space="preserve">Hmm </w:t>
      </w:r>
      <w:proofErr w:type="spellStart"/>
      <w:r>
        <w:t>hmm</w:t>
      </w:r>
      <w:proofErr w:type="spellEnd"/>
      <w:r>
        <w:t>.</w:t>
      </w:r>
    </w:p>
    <w:p w14:paraId="6D8B7779" w14:textId="5E5B21EB" w:rsidR="001F2794" w:rsidRDefault="00A63279">
      <w:r>
        <w:t>0:6:17.60 --&gt; 0:6:44.500</w:t>
      </w:r>
      <w:r>
        <w:br/>
      </w:r>
      <w:r w:rsidR="00AD78E9">
        <w:t>HCP06</w:t>
      </w:r>
      <w:r>
        <w:br/>
        <w:t xml:space="preserve">And so to be able to support them does need a different approach and understanding. So very close </w:t>
      </w:r>
      <w:r>
        <w:lastRenderedPageBreak/>
        <w:t>working relationships with the addiction services</w:t>
      </w:r>
      <w:r w:rsidR="00AD78E9">
        <w:t>,</w:t>
      </w:r>
      <w:r>
        <w:t xml:space="preserve"> homelessness services, we have a very different system in </w:t>
      </w:r>
      <w:r w:rsidR="00AD78E9">
        <w:t>[name of area#</w:t>
      </w:r>
      <w:r>
        <w:t xml:space="preserve">. </w:t>
      </w:r>
      <w:proofErr w:type="gramStart"/>
      <w:r>
        <w:t>So</w:t>
      </w:r>
      <w:proofErr w:type="gramEnd"/>
      <w:r>
        <w:t xml:space="preserve"> we have what's called an alliance complex lives alliance. </w:t>
      </w:r>
      <w:r w:rsidR="00AD78E9">
        <w:t>So,</w:t>
      </w:r>
      <w:r>
        <w:t xml:space="preserve"> working very closely with partners to try and fit our services in.</w:t>
      </w:r>
    </w:p>
    <w:p w14:paraId="1A735884" w14:textId="77777777" w:rsidR="001F2794" w:rsidRDefault="00A63279">
      <w:r>
        <w:t>0:6:46.970 --&gt; 0:6:47.690</w:t>
      </w:r>
      <w:r>
        <w:br/>
        <w:t>Catherine Beresford</w:t>
      </w:r>
      <w:r>
        <w:br/>
        <w:t>Yes.</w:t>
      </w:r>
    </w:p>
    <w:p w14:paraId="561787A9" w14:textId="77777777" w:rsidR="001F2794" w:rsidRDefault="00A63279">
      <w:r>
        <w:t>0:6:49.810 --&gt; 0:6:50.330</w:t>
      </w:r>
      <w:r>
        <w:br/>
        <w:t>Catherine Beresford</w:t>
      </w:r>
      <w:r>
        <w:br/>
        <w:t>Yeah.</w:t>
      </w:r>
    </w:p>
    <w:p w14:paraId="5FBC31B7" w14:textId="77777777" w:rsidR="001F2794" w:rsidRDefault="00A63279">
      <w:r>
        <w:t>0:6:52.650 --&gt; 0:6:53.810</w:t>
      </w:r>
      <w:r>
        <w:br/>
        <w:t>Catherine Beresford</w:t>
      </w:r>
      <w:r>
        <w:br/>
        <w:t>Yeah, yeah.</w:t>
      </w:r>
    </w:p>
    <w:p w14:paraId="51CC12B8" w14:textId="1DAF949D" w:rsidR="001F2794" w:rsidRDefault="00A63279">
      <w:r>
        <w:t>0:6:45.190 --&gt; 0:7:2.710</w:t>
      </w:r>
      <w:r>
        <w:br/>
      </w:r>
      <w:r w:rsidR="00AD78E9">
        <w:t>HCP06</w:t>
      </w:r>
      <w:r>
        <w:br/>
        <w:t xml:space="preserve">Where people are as well. </w:t>
      </w:r>
      <w:proofErr w:type="gramStart"/>
      <w:r>
        <w:t>So</w:t>
      </w:r>
      <w:proofErr w:type="gramEnd"/>
      <w:r>
        <w:t xml:space="preserve"> it's </w:t>
      </w:r>
      <w:proofErr w:type="spellStart"/>
      <w:r>
        <w:t>it's</w:t>
      </w:r>
      <w:proofErr w:type="spellEnd"/>
      <w:r>
        <w:t>, it's a really broad spectrum that I've come at how to develop our services really to try and really put the patient central rather than just see this as a hospital based service. Does that make sense?</w:t>
      </w:r>
    </w:p>
    <w:p w14:paraId="1CF7037F" w14:textId="77777777" w:rsidR="001F2794" w:rsidRDefault="00A63279">
      <w:r>
        <w:t>0:6:59.950 --&gt; 0:7:6.230</w:t>
      </w:r>
      <w:r>
        <w:br/>
        <w:t>Catherine Beresford</w:t>
      </w:r>
      <w:r>
        <w:br/>
        <w:t>Sure. Yeah. Yeah. That make makes a lot of sense. How long have you actually been in your role then?</w:t>
      </w:r>
    </w:p>
    <w:p w14:paraId="4B4DF322" w14:textId="361E1592" w:rsidR="001F2794" w:rsidRDefault="00A63279">
      <w:r>
        <w:t>0:7:6.600 --&gt; 0:7:12.680</w:t>
      </w:r>
      <w:r>
        <w:br/>
      </w:r>
      <w:r w:rsidR="00AD78E9">
        <w:t>HCP06</w:t>
      </w:r>
      <w:r>
        <w:br/>
        <w:t>So I was probably one of the first hepatology clinical nurse specialists in the country.</w:t>
      </w:r>
    </w:p>
    <w:p w14:paraId="08752A95" w14:textId="77777777" w:rsidR="001F2794" w:rsidRDefault="00A63279">
      <w:r>
        <w:t>0:7:12.720 --&gt; 0:7:13.440</w:t>
      </w:r>
      <w:r>
        <w:br/>
        <w:t>Catherine Beresford</w:t>
      </w:r>
      <w:r>
        <w:br/>
        <w:t>Really.</w:t>
      </w:r>
    </w:p>
    <w:p w14:paraId="11EF57B2" w14:textId="7EA60711" w:rsidR="001F2794" w:rsidRDefault="00A63279">
      <w:r>
        <w:t>0:7:14.80 --&gt; 0:7:15.320</w:t>
      </w:r>
      <w:r>
        <w:br/>
      </w:r>
      <w:r w:rsidR="00AD78E9">
        <w:t>HCP06</w:t>
      </w:r>
      <w:r>
        <w:br/>
        <w:t>I started way back in</w:t>
      </w:r>
      <w:r w:rsidR="00AD78E9">
        <w:t>-</w:t>
      </w:r>
    </w:p>
    <w:p w14:paraId="2603F8AB" w14:textId="77777777" w:rsidR="001F2794" w:rsidRDefault="00A63279">
      <w:r>
        <w:t>0:7:18.280 --&gt; 0:7:19.880</w:t>
      </w:r>
      <w:r>
        <w:br/>
        <w:t>Catherine Beresford</w:t>
      </w:r>
      <w:r>
        <w:br/>
        <w:t>Yeah, yeah, yeah.</w:t>
      </w:r>
    </w:p>
    <w:p w14:paraId="01678A06" w14:textId="77777777" w:rsidR="001F2794" w:rsidRDefault="00A63279">
      <w:r>
        <w:t>0:7:22.220 --&gt; 0:7:22.820</w:t>
      </w:r>
      <w:r>
        <w:br/>
        <w:t>Catherine Beresford</w:t>
      </w:r>
      <w:r>
        <w:br/>
        <w:t>Gosh.</w:t>
      </w:r>
    </w:p>
    <w:p w14:paraId="7C26A9BF" w14:textId="77777777" w:rsidR="001F2794" w:rsidRDefault="00A63279">
      <w:r>
        <w:t>0:7:24.720 --&gt; 0:7:26.320</w:t>
      </w:r>
      <w:r>
        <w:br/>
        <w:t>Catherine Beresford</w:t>
      </w:r>
      <w:r>
        <w:br/>
        <w:t>Yes, wow, yeah.</w:t>
      </w:r>
    </w:p>
    <w:p w14:paraId="724AEC9C" w14:textId="42619D95" w:rsidR="001F2794" w:rsidRDefault="00A63279">
      <w:r>
        <w:t>0:7:17.800 --&gt; 0:7:35.920</w:t>
      </w:r>
      <w:r>
        <w:br/>
      </w:r>
      <w:r w:rsidR="00AD78E9">
        <w:t>HCP06</w:t>
      </w:r>
      <w:r>
        <w:br/>
      </w:r>
      <w:r>
        <w:lastRenderedPageBreak/>
        <w:t>200</w:t>
      </w:r>
      <w:r w:rsidR="00F7351A">
        <w:t>0/2001</w:t>
      </w:r>
      <w:r>
        <w:t xml:space="preserve"> and I think I was probably only the second Hepatology nurse consultant in the country and again, as part of my role in around 2013</w:t>
      </w:r>
      <w:r w:rsidR="00F7351A">
        <w:t>/2014</w:t>
      </w:r>
      <w:r>
        <w:t xml:space="preserve"> when the </w:t>
      </w:r>
      <w:proofErr w:type="spellStart"/>
      <w:r>
        <w:t>the</w:t>
      </w:r>
      <w:proofErr w:type="spellEnd"/>
      <w:r>
        <w:t xml:space="preserve"> health and social care white paper was published.</w:t>
      </w:r>
    </w:p>
    <w:p w14:paraId="3F641B87" w14:textId="77777777" w:rsidR="001F2794" w:rsidRDefault="00A63279">
      <w:r>
        <w:t>0:7:36.120 --&gt; 0:7:36.240</w:t>
      </w:r>
      <w:r>
        <w:br/>
        <w:t>Catherine Beresford</w:t>
      </w:r>
      <w:r>
        <w:br/>
        <w:t>Hmm.</w:t>
      </w:r>
    </w:p>
    <w:p w14:paraId="7E80D172" w14:textId="77777777" w:rsidR="001F2794" w:rsidRDefault="00A63279">
      <w:r>
        <w:t>0:7:39.850 --&gt; 0:7:40.530</w:t>
      </w:r>
      <w:r>
        <w:br/>
        <w:t>Catherine Beresford</w:t>
      </w:r>
      <w:r>
        <w:br/>
        <w:t>Right.</w:t>
      </w:r>
    </w:p>
    <w:p w14:paraId="2EF00697" w14:textId="67292DBA" w:rsidR="001F2794" w:rsidRDefault="00A63279">
      <w:r>
        <w:t>0:7:36.840 --&gt; 0:7:44.120</w:t>
      </w:r>
      <w:r>
        <w:br/>
      </w:r>
      <w:r w:rsidR="00F7351A">
        <w:t>HCP06</w:t>
      </w:r>
      <w:r>
        <w:br/>
        <w:t xml:space="preserve">We </w:t>
      </w:r>
      <w:proofErr w:type="spellStart"/>
      <w:r>
        <w:t>we</w:t>
      </w:r>
      <w:proofErr w:type="spellEnd"/>
      <w:r>
        <w:t xml:space="preserve"> developed NHS </w:t>
      </w:r>
      <w:r w:rsidR="00F7351A">
        <w:t>L</w:t>
      </w:r>
      <w:r>
        <w:t>iver and so we started to do a lot of work around</w:t>
      </w:r>
      <w:r w:rsidR="00F7351A">
        <w:t>-</w:t>
      </w:r>
    </w:p>
    <w:p w14:paraId="49399237" w14:textId="77777777" w:rsidR="001F2794" w:rsidRDefault="00A63279">
      <w:r>
        <w:t>0:7:48.430 --&gt; 0:7:50.310</w:t>
      </w:r>
      <w:r>
        <w:br/>
        <w:t>Catherine Beresford</w:t>
      </w:r>
      <w:r>
        <w:br/>
        <w:t>Yes, yes.</w:t>
      </w:r>
    </w:p>
    <w:p w14:paraId="40AB2D22" w14:textId="77777777" w:rsidR="001F2794" w:rsidRDefault="00A63279">
      <w:r>
        <w:t>0:7:55.430 --&gt; 0:7:56.390</w:t>
      </w:r>
      <w:r>
        <w:br/>
        <w:t>Catherine Beresford</w:t>
      </w:r>
      <w:r>
        <w:br/>
        <w:t>Yeah, yeah.</w:t>
      </w:r>
    </w:p>
    <w:p w14:paraId="01EF5370" w14:textId="77777777" w:rsidR="001F2794" w:rsidRDefault="00A63279">
      <w:r>
        <w:t>0:8:8.200 --&gt; 0:8:8.840</w:t>
      </w:r>
      <w:r>
        <w:br/>
        <w:t>Catherine Beresford</w:t>
      </w:r>
      <w:r>
        <w:br/>
        <w:t>Yes.</w:t>
      </w:r>
    </w:p>
    <w:p w14:paraId="55609A3F" w14:textId="77777777" w:rsidR="001F2794" w:rsidRDefault="00A63279">
      <w:r>
        <w:t>0:8:13.280 --&gt; 0:8:13.480</w:t>
      </w:r>
      <w:r>
        <w:br/>
        <w:t>Catherine Beresford</w:t>
      </w:r>
      <w:r>
        <w:br/>
        <w:t>Mm hmm.</w:t>
      </w:r>
    </w:p>
    <w:p w14:paraId="760A4352" w14:textId="1752366C" w:rsidR="001F2794" w:rsidRDefault="00A63279">
      <w:r>
        <w:t>0:7:46.570 --&gt; 0:8:16.90</w:t>
      </w:r>
      <w:r>
        <w:br/>
      </w:r>
      <w:r w:rsidR="00F7351A">
        <w:t>HCP06</w:t>
      </w:r>
      <w:r>
        <w:br/>
      </w:r>
      <w:r w:rsidR="00F7351A">
        <w:t>-</w:t>
      </w:r>
      <w:r>
        <w:t xml:space="preserve">Inpatient at central to </w:t>
      </w:r>
      <w:proofErr w:type="spellStart"/>
      <w:r>
        <w:t>to</w:t>
      </w:r>
      <w:proofErr w:type="spellEnd"/>
      <w:r>
        <w:t xml:space="preserve"> our services and I was very involved at that point. I was the chair of the B</w:t>
      </w:r>
      <w:r w:rsidR="00F7351A">
        <w:t>ASL</w:t>
      </w:r>
      <w:r>
        <w:t xml:space="preserve"> Nurse Forum and did a lot of work on planning the initial guidelines on sort of how to recognise end of life and for patients with decompensated liver disease. </w:t>
      </w:r>
      <w:proofErr w:type="spellStart"/>
      <w:r>
        <w:t>So.</w:t>
      </w:r>
      <w:proofErr w:type="spellEnd"/>
      <w:r>
        <w:t xml:space="preserve"> So for me this has been very integral to what I've done over the last 20 plus years really.</w:t>
      </w:r>
    </w:p>
    <w:p w14:paraId="49CF2962" w14:textId="75CE0A2B" w:rsidR="001F2794" w:rsidRDefault="00A63279">
      <w:r>
        <w:t>0:8:35.150 --&gt; 0:8:36.790</w:t>
      </w:r>
      <w:r>
        <w:br/>
      </w:r>
      <w:r w:rsidR="00F7351A">
        <w:t>HCP06</w:t>
      </w:r>
      <w:r>
        <w:br/>
        <w:t>Yeah, yeah.</w:t>
      </w:r>
    </w:p>
    <w:p w14:paraId="2B73703E" w14:textId="638F8213" w:rsidR="001F2794" w:rsidRDefault="00A63279">
      <w:r>
        <w:t>0:8:15.700 --&gt; 0:8:38.140</w:t>
      </w:r>
      <w:r>
        <w:br/>
        <w:t>Catherine Beresford</w:t>
      </w:r>
      <w:r>
        <w:br/>
        <w:t xml:space="preserve">Yes. Yeah. No, that sounds really interesting. And it's interesting to see hear about how the service and has developed and the role of the nurses has developed as well. But something that's come up in some of the other interviews is perhaps a bit of variation in services that are available across the country. Is that </w:t>
      </w:r>
      <w:r w:rsidR="00F7351A">
        <w:t xml:space="preserve">- </w:t>
      </w:r>
      <w:r>
        <w:t>what do you think about that?</w:t>
      </w:r>
    </w:p>
    <w:p w14:paraId="1DE89DFA" w14:textId="194FDD20" w:rsidR="001F2794" w:rsidRDefault="00A63279">
      <w:r>
        <w:t>0:8:38.120 --&gt; 0:8:48.840</w:t>
      </w:r>
      <w:r>
        <w:br/>
      </w:r>
      <w:r w:rsidR="00F7351A">
        <w:t>HCP06</w:t>
      </w:r>
      <w:r>
        <w:br/>
        <w:t xml:space="preserve">Oh, that, that. I mean we </w:t>
      </w:r>
      <w:proofErr w:type="spellStart"/>
      <w:r>
        <w:t>we</w:t>
      </w:r>
      <w:proofErr w:type="spellEnd"/>
      <w:r>
        <w:t xml:space="preserve"> know that nationally and there's been lots of sort of work and </w:t>
      </w:r>
      <w:proofErr w:type="spellStart"/>
      <w:r>
        <w:t>and</w:t>
      </w:r>
      <w:proofErr w:type="spellEnd"/>
      <w:r>
        <w:t xml:space="preserve"> </w:t>
      </w:r>
      <w:r>
        <w:lastRenderedPageBreak/>
        <w:t>studies looking at that from NC</w:t>
      </w:r>
      <w:r w:rsidR="00123AE0">
        <w:t>EPOD [</w:t>
      </w:r>
      <w:r w:rsidR="00123AE0" w:rsidRPr="00123AE0">
        <w:t>National Confidential Enquiry into Patient Outcome and Death</w:t>
      </w:r>
      <w:r w:rsidR="00DB5744">
        <w:t>]</w:t>
      </w:r>
      <w:r>
        <w:t xml:space="preserve"> reports</w:t>
      </w:r>
      <w:r w:rsidR="00DB5744">
        <w:t>,</w:t>
      </w:r>
    </w:p>
    <w:p w14:paraId="56F27B3C" w14:textId="77777777" w:rsidR="000F78F9" w:rsidRDefault="00A63279">
      <w:r>
        <w:t>0:8:50.200 --&gt; 0:8:54.200</w:t>
      </w:r>
      <w:r>
        <w:br/>
      </w:r>
      <w:bookmarkStart w:id="1" w:name="_Hlk153361829"/>
      <w:r w:rsidR="000F78F9">
        <w:t>HCP06</w:t>
      </w:r>
      <w:bookmarkEnd w:id="1"/>
    </w:p>
    <w:p w14:paraId="000130AE" w14:textId="47F32C2C" w:rsidR="001F2794" w:rsidRDefault="00A63279">
      <w:r>
        <w:t xml:space="preserve">You know, all sorts of things. You know, the </w:t>
      </w:r>
      <w:proofErr w:type="spellStart"/>
      <w:r>
        <w:t>The</w:t>
      </w:r>
      <w:proofErr w:type="spellEnd"/>
      <w:r>
        <w:t xml:space="preserve"> Lancet commissions and things like that.</w:t>
      </w:r>
    </w:p>
    <w:p w14:paraId="48B520CF" w14:textId="77777777" w:rsidR="001F2794" w:rsidRDefault="00A63279">
      <w:r>
        <w:t>0:8:53.910 --&gt; 0:8:54.710</w:t>
      </w:r>
      <w:r>
        <w:br/>
        <w:t>Catherine Beresford</w:t>
      </w:r>
      <w:r>
        <w:br/>
        <w:t>Yes.</w:t>
      </w:r>
    </w:p>
    <w:p w14:paraId="67B8755F" w14:textId="64DC8D7F" w:rsidR="001F2794" w:rsidRDefault="00A63279">
      <w:r>
        <w:t>0:8:55.720 --&gt; 0:9:7.320</w:t>
      </w:r>
      <w:r>
        <w:br/>
      </w:r>
      <w:r w:rsidR="000F78F9">
        <w:t>HCP06</w:t>
      </w:r>
      <w:r>
        <w:br/>
        <w:t>What I can say from my experience is that there if you have, if you have dedicated hepatology consultants in a in a unit in a hospital</w:t>
      </w:r>
      <w:r w:rsidR="000F78F9">
        <w:t>,</w:t>
      </w:r>
    </w:p>
    <w:p w14:paraId="2A7BB2DA" w14:textId="77777777" w:rsidR="001F2794" w:rsidRDefault="00A63279">
      <w:r>
        <w:t>0:9:6.840 --&gt; 0:9:7.640</w:t>
      </w:r>
      <w:r>
        <w:br/>
        <w:t>Catherine Beresford</w:t>
      </w:r>
      <w:r>
        <w:br/>
        <w:t>Yes.</w:t>
      </w:r>
    </w:p>
    <w:p w14:paraId="668919E7" w14:textId="77777777" w:rsidR="001F2794" w:rsidRDefault="00A63279">
      <w:r>
        <w:t>0:9:16.590 --&gt; 0:9:17.510</w:t>
      </w:r>
      <w:r>
        <w:br/>
        <w:t>Catherine Beresford</w:t>
      </w:r>
      <w:r>
        <w:br/>
        <w:t>OK.</w:t>
      </w:r>
    </w:p>
    <w:p w14:paraId="34B3A26A" w14:textId="6D7B8BEF" w:rsidR="001F2794" w:rsidRDefault="00A63279">
      <w:r>
        <w:t>0:9:7.810 --&gt; 0:9:23.250</w:t>
      </w:r>
      <w:r>
        <w:br/>
      </w:r>
      <w:r w:rsidR="000F78F9">
        <w:t>HCP06</w:t>
      </w:r>
      <w:r>
        <w:br/>
        <w:t xml:space="preserve">Then then services tend to grow around that. If it remains under gastroenterology, you probably have a very different service and there </w:t>
      </w:r>
      <w:proofErr w:type="gramStart"/>
      <w:r>
        <w:t>is</w:t>
      </w:r>
      <w:proofErr w:type="gramEnd"/>
      <w:r>
        <w:t xml:space="preserve"> no real clear national service specifications.</w:t>
      </w:r>
    </w:p>
    <w:p w14:paraId="6A6A7AC5" w14:textId="77777777" w:rsidR="001F2794" w:rsidRDefault="00A63279">
      <w:r>
        <w:t>0:9:23.50 --&gt; 0:9:23.890</w:t>
      </w:r>
      <w:r>
        <w:br/>
        <w:t>Catherine Beresford</w:t>
      </w:r>
      <w:r>
        <w:br/>
        <w:t>Yes.</w:t>
      </w:r>
    </w:p>
    <w:p w14:paraId="11F4D599" w14:textId="4928F33C" w:rsidR="001F2794" w:rsidRDefault="00A63279">
      <w:r>
        <w:t>0:9:24.570 --&gt; 0:9:41.130</w:t>
      </w:r>
      <w:r>
        <w:br/>
      </w:r>
      <w:r w:rsidR="000F78F9">
        <w:t>HCP06</w:t>
      </w:r>
      <w:r>
        <w:br/>
        <w:t xml:space="preserve">And so everybody does something very different and depending on your relationships with commissioning services, which again has all changed now with </w:t>
      </w:r>
      <w:r w:rsidR="004824B2">
        <w:t>ICBs</w:t>
      </w:r>
      <w:r>
        <w:t>, you know integrated care boards, integrated care partnerships, it's very confusing.</w:t>
      </w:r>
    </w:p>
    <w:p w14:paraId="78B315FC" w14:textId="77777777" w:rsidR="001F2794" w:rsidRDefault="00A63279">
      <w:r>
        <w:t>0:9:41.780 --&gt; 0:9:41.900</w:t>
      </w:r>
      <w:r>
        <w:br/>
        <w:t>Catherine Beresford</w:t>
      </w:r>
      <w:r>
        <w:br/>
        <w:t>Hmm.</w:t>
      </w:r>
    </w:p>
    <w:p w14:paraId="095F68B9" w14:textId="77777777" w:rsidR="001F2794" w:rsidRDefault="00A63279">
      <w:r>
        <w:t>0:9:54.330 --&gt; 0:9:54.530</w:t>
      </w:r>
      <w:r>
        <w:br/>
        <w:t>Catherine Beresford</w:t>
      </w:r>
      <w:r>
        <w:br/>
        <w:t>Mm hmm.</w:t>
      </w:r>
    </w:p>
    <w:p w14:paraId="2C414492" w14:textId="13C92BCB" w:rsidR="001F2794" w:rsidRDefault="00A63279">
      <w:r>
        <w:t>0:9:42.60 --&gt; 0:10:13.820</w:t>
      </w:r>
      <w:r>
        <w:br/>
      </w:r>
      <w:r w:rsidR="004824B2">
        <w:t>HCP06</w:t>
      </w:r>
      <w:r>
        <w:br/>
        <w:t xml:space="preserve">Will depend on what services. You can also get, and sometimes you like I've </w:t>
      </w:r>
      <w:proofErr w:type="spellStart"/>
      <w:r>
        <w:t>I've</w:t>
      </w:r>
      <w:proofErr w:type="spellEnd"/>
      <w:r>
        <w:t xml:space="preserve"> I had a lot of relationships with community services so </w:t>
      </w:r>
      <w:proofErr w:type="spellStart"/>
      <w:r>
        <w:t>so</w:t>
      </w:r>
      <w:proofErr w:type="spellEnd"/>
      <w:r>
        <w:t xml:space="preserve"> hence why we've developed a lot of close working relationships with </w:t>
      </w:r>
      <w:proofErr w:type="spellStart"/>
      <w:r>
        <w:t>with</w:t>
      </w:r>
      <w:proofErr w:type="spellEnd"/>
      <w:r>
        <w:t xml:space="preserve"> community services. </w:t>
      </w:r>
      <w:r w:rsidR="004824B2">
        <w:t>So,</w:t>
      </w:r>
      <w:r>
        <w:t xml:space="preserve"> we have like an alcohol MDT which we have later </w:t>
      </w:r>
      <w:r>
        <w:lastRenderedPageBreak/>
        <w:t xml:space="preserve">this morning actually with our </w:t>
      </w:r>
      <w:proofErr w:type="gramStart"/>
      <w:r>
        <w:t>Community</w:t>
      </w:r>
      <w:proofErr w:type="gramEnd"/>
      <w:r>
        <w:t xml:space="preserve"> addiction services. </w:t>
      </w:r>
      <w:r w:rsidR="004824B2">
        <w:t>So,</w:t>
      </w:r>
      <w:r>
        <w:t xml:space="preserve"> where we can talk about decompensated patients who </w:t>
      </w:r>
      <w:proofErr w:type="spellStart"/>
      <w:r>
        <w:t>who</w:t>
      </w:r>
      <w:proofErr w:type="spellEnd"/>
      <w:r>
        <w:t xml:space="preserve"> are you know in the community.</w:t>
      </w:r>
    </w:p>
    <w:p w14:paraId="5EF053D4" w14:textId="77777777" w:rsidR="001F2794" w:rsidRDefault="00A63279">
      <w:r>
        <w:t>0:10:19.380 --&gt; 0:10:20.820</w:t>
      </w:r>
      <w:r>
        <w:br/>
        <w:t>Catherine Beresford</w:t>
      </w:r>
      <w:r>
        <w:br/>
        <w:t>Yeah, yeah.</w:t>
      </w:r>
    </w:p>
    <w:p w14:paraId="44CCCE19" w14:textId="77777777" w:rsidR="001F2794" w:rsidRDefault="00A63279">
      <w:r>
        <w:t>0:10:28.420 --&gt; 0:10:28.980</w:t>
      </w:r>
      <w:r>
        <w:br/>
        <w:t>Catherine Beresford</w:t>
      </w:r>
      <w:r>
        <w:br/>
        <w:t>Yeah.</w:t>
      </w:r>
    </w:p>
    <w:p w14:paraId="000B6602" w14:textId="77777777" w:rsidR="001F2794" w:rsidRDefault="00A63279">
      <w:r>
        <w:t>0:10:36.0 --&gt; 0:10:36.600</w:t>
      </w:r>
      <w:r>
        <w:br/>
        <w:t>Catherine Beresford</w:t>
      </w:r>
      <w:r>
        <w:br/>
        <w:t>Yes.</w:t>
      </w:r>
    </w:p>
    <w:p w14:paraId="505514CC" w14:textId="1283045D" w:rsidR="001F2794" w:rsidRDefault="00A63279">
      <w:r>
        <w:t>0:10:14.0 --&gt; 0:10:43.800</w:t>
      </w:r>
      <w:r>
        <w:br/>
      </w:r>
      <w:r w:rsidR="004824B2">
        <w:t>HCP06</w:t>
      </w:r>
      <w:r>
        <w:br/>
        <w:t>We do a lot of best interest meeting work very closely with adult social care to try and provide, you know, services to try and help patients access services, particularly in their last year or s</w:t>
      </w:r>
      <w:r w:rsidR="004824B2">
        <w:t>o of</w:t>
      </w:r>
      <w:r>
        <w:t xml:space="preserve"> life. And I think it's very dependent on champions and people who are very interested and want to drive forward a service because there is there isn't, there isn't some areas of health provision is very </w:t>
      </w:r>
      <w:proofErr w:type="gramStart"/>
      <w:r>
        <w:t>clear</w:t>
      </w:r>
      <w:proofErr w:type="gramEnd"/>
      <w:r>
        <w:t xml:space="preserve"> defined like.</w:t>
      </w:r>
    </w:p>
    <w:p w14:paraId="6B0BA72E" w14:textId="77777777" w:rsidR="001F2794" w:rsidRDefault="00A63279">
      <w:r>
        <w:t>0:10:43.610 --&gt; 0:10:44.250</w:t>
      </w:r>
      <w:r>
        <w:br/>
        <w:t>Catherine Beresford</w:t>
      </w:r>
      <w:r>
        <w:br/>
        <w:t>Yes.</w:t>
      </w:r>
    </w:p>
    <w:p w14:paraId="72485348" w14:textId="77777777" w:rsidR="004824B2" w:rsidRDefault="00A63279">
      <w:r>
        <w:t>0:10:44.480 --&gt; 0:10:46.200</w:t>
      </w:r>
      <w:r>
        <w:br/>
      </w:r>
      <w:r w:rsidR="004824B2">
        <w:t>HCP06</w:t>
      </w:r>
    </w:p>
    <w:p w14:paraId="39198BB8" w14:textId="7C321B2C" w:rsidR="001F2794" w:rsidRDefault="00A63279">
      <w:r>
        <w:t xml:space="preserve">They used to </w:t>
      </w:r>
      <w:r w:rsidR="004824B2">
        <w:t>have</w:t>
      </w:r>
      <w:r>
        <w:t xml:space="preserve"> national service frameworks.</w:t>
      </w:r>
    </w:p>
    <w:p w14:paraId="2411DD00" w14:textId="77777777" w:rsidR="001F2794" w:rsidRDefault="00A63279">
      <w:r>
        <w:t>0:10:46.470 --&gt; 0:10:47.390</w:t>
      </w:r>
      <w:r>
        <w:br/>
        <w:t>Catherine Beresford</w:t>
      </w:r>
      <w:r>
        <w:br/>
        <w:t>Yeah, yeah.</w:t>
      </w:r>
    </w:p>
    <w:p w14:paraId="5C580398" w14:textId="77777777" w:rsidR="001F2794" w:rsidRDefault="00A63279">
      <w:r>
        <w:t>0:10:55.590 --&gt; 0:10:55.910</w:t>
      </w:r>
      <w:r>
        <w:br/>
        <w:t>Catherine Beresford</w:t>
      </w:r>
      <w:r>
        <w:br/>
        <w:t>Hmm mm hmm.</w:t>
      </w:r>
    </w:p>
    <w:p w14:paraId="378EB9B5" w14:textId="77777777" w:rsidR="001F2794" w:rsidRDefault="00A63279">
      <w:r>
        <w:t>0:11:0.30 --&gt; 0:11:0.670</w:t>
      </w:r>
      <w:r>
        <w:br/>
        <w:t>Catherine Beresford</w:t>
      </w:r>
      <w:r>
        <w:br/>
        <w:t>Yes.</w:t>
      </w:r>
    </w:p>
    <w:p w14:paraId="79772646" w14:textId="2179C636" w:rsidR="001F2794" w:rsidRDefault="00A63279">
      <w:r>
        <w:t>0:10:47.240 --&gt; 0:11:5.120</w:t>
      </w:r>
      <w:r>
        <w:br/>
      </w:r>
      <w:r w:rsidR="004824B2">
        <w:t>HCP06</w:t>
      </w:r>
      <w:r>
        <w:br/>
        <w:t xml:space="preserve">Of things like that that you </w:t>
      </w:r>
      <w:proofErr w:type="spellStart"/>
      <w:r>
        <w:t>you</w:t>
      </w:r>
      <w:proofErr w:type="spellEnd"/>
      <w:r>
        <w:t xml:space="preserve"> built around hepatology that because it's </w:t>
      </w:r>
      <w:proofErr w:type="spellStart"/>
      <w:r>
        <w:t>it's</w:t>
      </w:r>
      <w:proofErr w:type="spellEnd"/>
      <w:r>
        <w:t xml:space="preserve"> over, you know, it's still quite a young speciality I suppose, but it's grown massively. I've really, really pushed itself forward. But </w:t>
      </w:r>
      <w:r w:rsidR="00356AA2">
        <w:t>even</w:t>
      </w:r>
      <w:r>
        <w:t xml:space="preserve"> so, what one area can get access to another can't.</w:t>
      </w:r>
    </w:p>
    <w:p w14:paraId="6B043D3E" w14:textId="77777777" w:rsidR="001F2794" w:rsidRDefault="00A63279">
      <w:r>
        <w:t>0:11:5.150 --&gt; 0:11:5.870</w:t>
      </w:r>
      <w:r>
        <w:br/>
        <w:t>Catherine Beresford</w:t>
      </w:r>
      <w:r>
        <w:br/>
        <w:t>Right.</w:t>
      </w:r>
    </w:p>
    <w:p w14:paraId="1CAE706E" w14:textId="78064A61" w:rsidR="001F2794" w:rsidRDefault="00A63279">
      <w:r>
        <w:lastRenderedPageBreak/>
        <w:t>0:11:6.480 --&gt; 0:11:9.680</w:t>
      </w:r>
      <w:r>
        <w:br/>
      </w:r>
      <w:r w:rsidR="00356AA2">
        <w:t>HCP06</w:t>
      </w:r>
      <w:r>
        <w:br/>
        <w:t>And alcohol liaison service is a very good example of that.</w:t>
      </w:r>
    </w:p>
    <w:p w14:paraId="6B1BFE01" w14:textId="77777777" w:rsidR="001F2794" w:rsidRDefault="00A63279">
      <w:r>
        <w:t>0:11:9.970 --&gt; 0:11:10.530</w:t>
      </w:r>
      <w:r>
        <w:br/>
        <w:t>Catherine Beresford</w:t>
      </w:r>
      <w:r>
        <w:br/>
        <w:t>Really.</w:t>
      </w:r>
    </w:p>
    <w:p w14:paraId="2BEC6899" w14:textId="77777777" w:rsidR="001F2794" w:rsidRDefault="00A63279">
      <w:r>
        <w:t>0:11:13.90 --&gt; 0:11:13.210</w:t>
      </w:r>
      <w:r>
        <w:br/>
        <w:t>Catherine Beresford</w:t>
      </w:r>
      <w:r>
        <w:br/>
        <w:t>Hmm.</w:t>
      </w:r>
    </w:p>
    <w:p w14:paraId="27756F5B" w14:textId="751416A6" w:rsidR="001F2794" w:rsidRDefault="00A63279">
      <w:r>
        <w:t>0:11:11.280 --&gt; 0:11:14.40</w:t>
      </w:r>
      <w:r>
        <w:br/>
      </w:r>
      <w:r w:rsidR="00356AA2">
        <w:t>HCP06</w:t>
      </w:r>
      <w:r>
        <w:br/>
        <w:t>Access to palliative care is another example of that.</w:t>
      </w:r>
    </w:p>
    <w:p w14:paraId="5F3DAB42" w14:textId="77777777" w:rsidR="001F2794" w:rsidRDefault="00A63279">
      <w:r>
        <w:t>0:11:18.440 --&gt; 0:11:19.200</w:t>
      </w:r>
      <w:r>
        <w:br/>
        <w:t>Catherine Beresford</w:t>
      </w:r>
      <w:r>
        <w:br/>
        <w:t>Yes.</w:t>
      </w:r>
    </w:p>
    <w:p w14:paraId="5BDFDB77" w14:textId="60436B06" w:rsidR="001F2794" w:rsidRDefault="00A63279">
      <w:r>
        <w:t>0:11:15.760 --&gt; 0:11:22.400</w:t>
      </w:r>
      <w:r>
        <w:br/>
      </w:r>
      <w:r w:rsidR="00356AA2">
        <w:t>HCP06</w:t>
      </w:r>
      <w:r>
        <w:br/>
        <w:t>It's very different in in different hospitals depending on and a lot of it I think is down to relationship building.</w:t>
      </w:r>
    </w:p>
    <w:p w14:paraId="35F351ED" w14:textId="77777777" w:rsidR="001F2794" w:rsidRDefault="00A63279">
      <w:r>
        <w:t>0:11:25.780 --&gt; 0:11:26.620</w:t>
      </w:r>
      <w:r>
        <w:br/>
        <w:t>Catherine Beresford</w:t>
      </w:r>
      <w:r>
        <w:br/>
        <w:t>Yes.</w:t>
      </w:r>
    </w:p>
    <w:p w14:paraId="529AC7F0" w14:textId="77777777" w:rsidR="001F2794" w:rsidRDefault="00A63279">
      <w:r>
        <w:t>0:11:28.510 --&gt; 0:11:29.110</w:t>
      </w:r>
      <w:r>
        <w:br/>
        <w:t>Catherine Beresford</w:t>
      </w:r>
      <w:r>
        <w:br/>
        <w:t>Yes.</w:t>
      </w:r>
    </w:p>
    <w:p w14:paraId="16F53009" w14:textId="3A196E51" w:rsidR="001F2794" w:rsidRDefault="00A63279">
      <w:r>
        <w:t>0:11:22.830 --&gt; 0:11:31.150</w:t>
      </w:r>
      <w:r>
        <w:br/>
      </w:r>
      <w:r w:rsidR="00356AA2">
        <w:t>HCP06</w:t>
      </w:r>
      <w:r>
        <w:br/>
        <w:t xml:space="preserve">Between, say, someone like </w:t>
      </w:r>
      <w:proofErr w:type="gramStart"/>
      <w:r>
        <w:t>myself</w:t>
      </w:r>
      <w:proofErr w:type="gramEnd"/>
      <w:r>
        <w:t xml:space="preserve"> and services within the hospital and willingness to perhaps engage with services.</w:t>
      </w:r>
    </w:p>
    <w:p w14:paraId="574087AF" w14:textId="77777777" w:rsidR="001F2794" w:rsidRDefault="00A63279">
      <w:r>
        <w:t>0:11:47.350 --&gt; 0:11:49.150</w:t>
      </w:r>
      <w:r>
        <w:br/>
        <w:t>Catherine Beresford</w:t>
      </w:r>
      <w:r>
        <w:br/>
        <w:t>Yes, yes.</w:t>
      </w:r>
    </w:p>
    <w:p w14:paraId="2538E5E1" w14:textId="3E395569" w:rsidR="001F2794" w:rsidRDefault="00A63279">
      <w:r>
        <w:t>0:11:32.790 --&gt; 0:11:53.190</w:t>
      </w:r>
      <w:r>
        <w:br/>
      </w:r>
      <w:r w:rsidR="00356AA2">
        <w:t>HCP06</w:t>
      </w:r>
      <w:r>
        <w:br/>
      </w:r>
      <w:proofErr w:type="spellStart"/>
      <w:r>
        <w:t>So.</w:t>
      </w:r>
      <w:proofErr w:type="spellEnd"/>
      <w:r>
        <w:t xml:space="preserve"> So yeah, that's it's. I think it's much better and it's been shown that if you live in an area where you have a dedicated hepatology service and you have liver disease, your outcomes will be better, your health outcomes. And </w:t>
      </w:r>
      <w:proofErr w:type="spellStart"/>
      <w:r>
        <w:t>and</w:t>
      </w:r>
      <w:proofErr w:type="spellEnd"/>
      <w:r>
        <w:t xml:space="preserve"> there's still a lot of disparity around the country.</w:t>
      </w:r>
      <w:r w:rsidR="00356AA2">
        <w:t xml:space="preserve"> </w:t>
      </w:r>
      <w:r>
        <w:t>Yeah.</w:t>
      </w:r>
    </w:p>
    <w:p w14:paraId="12D7A0F0" w14:textId="77777777" w:rsidR="001F2794" w:rsidRDefault="00A63279">
      <w:r>
        <w:t>0:11:53.760 --&gt; 0:12:0.280</w:t>
      </w:r>
      <w:r>
        <w:br/>
        <w:t>Catherine Beresford</w:t>
      </w:r>
      <w:r>
        <w:br/>
        <w:t>Yeah, yeah, that kind of fits with some of the things that I'm reading and I'm hearing from other people as well.</w:t>
      </w:r>
    </w:p>
    <w:p w14:paraId="7545D380" w14:textId="4CF30DA8" w:rsidR="001F2794" w:rsidRDefault="00A63279">
      <w:r>
        <w:lastRenderedPageBreak/>
        <w:t>0:12:0.840 --&gt; 0:12:0.960</w:t>
      </w:r>
      <w:r>
        <w:br/>
      </w:r>
      <w:r w:rsidR="00356AA2">
        <w:t>HCP06</w:t>
      </w:r>
      <w:r>
        <w:br/>
        <w:t>Hmm.</w:t>
      </w:r>
    </w:p>
    <w:p w14:paraId="12CFDE2C" w14:textId="77777777" w:rsidR="001F2794" w:rsidRDefault="00A63279">
      <w:r>
        <w:t>0:12:1.680 --&gt; 0:12:11.680</w:t>
      </w:r>
      <w:r>
        <w:br/>
        <w:t>Catherine Beresford</w:t>
      </w:r>
      <w:r>
        <w:br/>
        <w:t>I mean, you've given me lots of information about what, how things are working. It sounds like there's a lot of collaboration. Are there any other things that you think in your area are working particularly well?</w:t>
      </w:r>
    </w:p>
    <w:p w14:paraId="4B8AFD73" w14:textId="2D6FE73E" w:rsidR="001F2794" w:rsidRDefault="00A63279">
      <w:r>
        <w:t>0:12:13.630 --&gt; 0:12:14.310</w:t>
      </w:r>
      <w:r>
        <w:br/>
      </w:r>
      <w:r w:rsidR="00356AA2">
        <w:t>HCP06</w:t>
      </w:r>
      <w:r>
        <w:br/>
        <w:t>I think.</w:t>
      </w:r>
    </w:p>
    <w:p w14:paraId="2E29F8D9" w14:textId="5D166947" w:rsidR="001F2794" w:rsidRDefault="00A63279">
      <w:r>
        <w:t>0:12:16.260 --&gt; 0:12:18.140</w:t>
      </w:r>
      <w:r>
        <w:br/>
      </w:r>
      <w:r w:rsidR="00356AA2">
        <w:t>HCP06</w:t>
      </w:r>
      <w:r>
        <w:br/>
        <w:t>I, from my point of view.</w:t>
      </w:r>
    </w:p>
    <w:p w14:paraId="1B3C6F08" w14:textId="0E33748C" w:rsidR="001F2794" w:rsidRDefault="00A63279">
      <w:r>
        <w:t>0:12:19.660 --&gt; 0:12:21.60</w:t>
      </w:r>
      <w:r>
        <w:br/>
      </w:r>
      <w:r w:rsidR="004213E6">
        <w:t>HCP06</w:t>
      </w:r>
      <w:r>
        <w:br/>
        <w:t>I've really tried to promote.</w:t>
      </w:r>
    </w:p>
    <w:p w14:paraId="787C4358" w14:textId="77777777" w:rsidR="001F2794" w:rsidRDefault="00A63279">
      <w:r>
        <w:t>0:12:30.340 --&gt; 0:12:31.20</w:t>
      </w:r>
      <w:r>
        <w:br/>
        <w:t>Catherine Beresford</w:t>
      </w:r>
      <w:r>
        <w:br/>
        <w:t>Yes.</w:t>
      </w:r>
    </w:p>
    <w:p w14:paraId="52308513" w14:textId="6CC2EA53" w:rsidR="001F2794" w:rsidRDefault="00A63279">
      <w:r>
        <w:t>0:12:22.720 --&gt; 0:12:37.920</w:t>
      </w:r>
      <w:r>
        <w:br/>
      </w:r>
      <w:r w:rsidR="004213E6">
        <w:t>HCP06</w:t>
      </w:r>
      <w:r>
        <w:br/>
        <w:t xml:space="preserve">A parallel approach rather and try to really promote not just a focus on medics so that there's </w:t>
      </w:r>
      <w:proofErr w:type="gramStart"/>
      <w:r>
        <w:t>an</w:t>
      </w:r>
      <w:proofErr w:type="gramEnd"/>
      <w:r>
        <w:t xml:space="preserve"> so that there what and it's really hard work. It's very hard work to do that.</w:t>
      </w:r>
    </w:p>
    <w:p w14:paraId="2A6DF85B" w14:textId="77777777" w:rsidR="001F2794" w:rsidRDefault="00A63279">
      <w:r>
        <w:t>0:12:38.450 --&gt; 0:12:38.530</w:t>
      </w:r>
      <w:r>
        <w:br/>
        <w:t>Catherine Beresford</w:t>
      </w:r>
      <w:r>
        <w:br/>
        <w:t>Mm.</w:t>
      </w:r>
    </w:p>
    <w:p w14:paraId="57DD755A" w14:textId="18D2CED4" w:rsidR="001F2794" w:rsidRDefault="00A63279">
      <w:r>
        <w:t>0:12:39.840 --&gt; 0:12:45.80</w:t>
      </w:r>
      <w:r>
        <w:br/>
      </w:r>
      <w:r w:rsidR="004213E6">
        <w:t>HCP06</w:t>
      </w:r>
      <w:r>
        <w:br/>
        <w:t xml:space="preserve">And you have to come and trying to develop a </w:t>
      </w:r>
      <w:r w:rsidR="004213E6">
        <w:t>non-medical</w:t>
      </w:r>
      <w:r>
        <w:t xml:space="preserve"> workforce strategy.</w:t>
      </w:r>
    </w:p>
    <w:p w14:paraId="65EBE3AC" w14:textId="77777777" w:rsidR="001F2794" w:rsidRDefault="00A63279">
      <w:r>
        <w:t>0:12:45.510 --&gt; 0:12:46.30</w:t>
      </w:r>
      <w:r>
        <w:br/>
        <w:t>Catherine Beresford</w:t>
      </w:r>
      <w:r>
        <w:br/>
        <w:t>Right.</w:t>
      </w:r>
    </w:p>
    <w:p w14:paraId="258A1F7E" w14:textId="69124284" w:rsidR="001F2794" w:rsidRDefault="00A63279">
      <w:r>
        <w:t>0:12:46.600 --&gt; 0:12:46.960</w:t>
      </w:r>
      <w:r>
        <w:br/>
      </w:r>
      <w:r w:rsidR="004213E6">
        <w:t>HCP06</w:t>
      </w:r>
      <w:r>
        <w:br/>
        <w:t>That.</w:t>
      </w:r>
    </w:p>
    <w:p w14:paraId="3EE6EEBA" w14:textId="77777777" w:rsidR="001F2794" w:rsidRDefault="00A63279">
      <w:r>
        <w:t>0:12:50.950 --&gt; 0:12:51.550</w:t>
      </w:r>
      <w:r>
        <w:br/>
        <w:t>Catherine Beresford</w:t>
      </w:r>
      <w:r>
        <w:br/>
        <w:t>Yes.</w:t>
      </w:r>
    </w:p>
    <w:p w14:paraId="3C613A20" w14:textId="146DBB5D" w:rsidR="001F2794" w:rsidRDefault="00A63279">
      <w:r>
        <w:lastRenderedPageBreak/>
        <w:t>0:12:48.440 --&gt; 0:12:52.840</w:t>
      </w:r>
      <w:r>
        <w:br/>
      </w:r>
      <w:r w:rsidR="001017E2">
        <w:t>HCP06</w:t>
      </w:r>
      <w:r>
        <w:br/>
        <w:t xml:space="preserve">Is reflective of </w:t>
      </w:r>
      <w:r w:rsidR="001017E2">
        <w:t>patient’s</w:t>
      </w:r>
      <w:r>
        <w:t xml:space="preserve"> needs. Now the </w:t>
      </w:r>
      <w:proofErr w:type="spellStart"/>
      <w:r>
        <w:t>the</w:t>
      </w:r>
      <w:proofErr w:type="spellEnd"/>
      <w:r>
        <w:t xml:space="preserve"> difficulty with this is</w:t>
      </w:r>
      <w:r w:rsidR="001017E2">
        <w:t>-</w:t>
      </w:r>
    </w:p>
    <w:p w14:paraId="78FFAE52" w14:textId="77777777" w:rsidR="001F2794" w:rsidRDefault="00A63279">
      <w:r>
        <w:t>0:12:57.640 --&gt; 0:12:58.120</w:t>
      </w:r>
      <w:r>
        <w:br/>
        <w:t>Catherine Beresford</w:t>
      </w:r>
      <w:r>
        <w:br/>
        <w:t>Yeah.</w:t>
      </w:r>
    </w:p>
    <w:p w14:paraId="03CF71AF" w14:textId="77777777" w:rsidR="001F2794" w:rsidRDefault="00A63279">
      <w:r>
        <w:t>0:13:2.70 --&gt; 0:13:3.670</w:t>
      </w:r>
      <w:r>
        <w:br/>
        <w:t>Catherine Beresford</w:t>
      </w:r>
      <w:r>
        <w:br/>
        <w:t>Yes, yes.</w:t>
      </w:r>
    </w:p>
    <w:p w14:paraId="4848FDA5" w14:textId="77777777" w:rsidR="001F2794" w:rsidRDefault="00A63279">
      <w:r>
        <w:t>0:13:6.150 --&gt; 0:13:6.270</w:t>
      </w:r>
      <w:r>
        <w:br/>
        <w:t>Catherine Beresford</w:t>
      </w:r>
      <w:r>
        <w:br/>
        <w:t>Hmm.</w:t>
      </w:r>
    </w:p>
    <w:p w14:paraId="33379030" w14:textId="77777777" w:rsidR="001F2794" w:rsidRDefault="00A63279">
      <w:r>
        <w:t>0:13:10.10 --&gt; 0:13:10.250</w:t>
      </w:r>
      <w:r>
        <w:br/>
        <w:t>Catherine Beresford</w:t>
      </w:r>
      <w:r>
        <w:br/>
        <w:t xml:space="preserve">Hmm </w:t>
      </w:r>
      <w:proofErr w:type="spellStart"/>
      <w:r>
        <w:t>hmm</w:t>
      </w:r>
      <w:proofErr w:type="spellEnd"/>
      <w:r>
        <w:t>.</w:t>
      </w:r>
    </w:p>
    <w:p w14:paraId="75A354D4" w14:textId="77777777" w:rsidR="001F2794" w:rsidRDefault="00A63279">
      <w:r>
        <w:t>0:13:12.360 --&gt; 0:13:12.920</w:t>
      </w:r>
      <w:r>
        <w:br/>
        <w:t>Catherine Beresford</w:t>
      </w:r>
      <w:r>
        <w:br/>
        <w:t>Yeah.</w:t>
      </w:r>
    </w:p>
    <w:p w14:paraId="15FA4F97" w14:textId="41AEB5A4" w:rsidR="001F2794" w:rsidRDefault="00A63279">
      <w:r>
        <w:t>0:12:53.970 --&gt; 0:13:17.330</w:t>
      </w:r>
      <w:r>
        <w:br/>
      </w:r>
      <w:r w:rsidR="001017E2">
        <w:t>HCP06</w:t>
      </w:r>
      <w:r>
        <w:br/>
        <w:t xml:space="preserve">Is, particularly if we focus on decompensated patients, is that what you're talking about is a lot of qualitative work quality. It's not necessarily numbers and </w:t>
      </w:r>
      <w:proofErr w:type="spellStart"/>
      <w:r>
        <w:t>and</w:t>
      </w:r>
      <w:proofErr w:type="spellEnd"/>
      <w:r>
        <w:t xml:space="preserve"> actually these they're low number patients but with very high needs. And </w:t>
      </w:r>
      <w:r w:rsidR="001017E2">
        <w:t>so,</w:t>
      </w:r>
      <w:r>
        <w:t xml:space="preserve"> you could spend an hour or two sorting out one patient.</w:t>
      </w:r>
    </w:p>
    <w:p w14:paraId="3ECC1006" w14:textId="77777777" w:rsidR="001F2794" w:rsidRDefault="00A63279">
      <w:r>
        <w:t>0:13:17.220 --&gt; 0:13:17.940</w:t>
      </w:r>
      <w:r>
        <w:br/>
        <w:t>Catherine Beresford</w:t>
      </w:r>
      <w:r>
        <w:br/>
        <w:t>Yes.</w:t>
      </w:r>
    </w:p>
    <w:p w14:paraId="358F8A8D" w14:textId="77777777" w:rsidR="001F2794" w:rsidRDefault="00A63279">
      <w:r>
        <w:t>0:13:27.50 --&gt; 0:13:27.770</w:t>
      </w:r>
      <w:r>
        <w:br/>
        <w:t>Catherine Beresford</w:t>
      </w:r>
      <w:r>
        <w:br/>
        <w:t>Yes.</w:t>
      </w:r>
    </w:p>
    <w:p w14:paraId="5EC30AED" w14:textId="3E279034" w:rsidR="001F2794" w:rsidRDefault="00A63279">
      <w:r>
        <w:t>0:13:18.730 --&gt; 0:13:29.650</w:t>
      </w:r>
      <w:r>
        <w:br/>
      </w:r>
      <w:r w:rsidR="001017E2">
        <w:t>HCP06</w:t>
      </w:r>
      <w:r>
        <w:br/>
        <w:t xml:space="preserve">And so that's </w:t>
      </w:r>
      <w:proofErr w:type="spellStart"/>
      <w:r>
        <w:t>that's</w:t>
      </w:r>
      <w:proofErr w:type="spellEnd"/>
      <w:r>
        <w:t xml:space="preserve"> quite difficult to define. And </w:t>
      </w:r>
      <w:r w:rsidR="001017E2">
        <w:t>so,</w:t>
      </w:r>
      <w:r>
        <w:t xml:space="preserve"> capturing that capturing the, the qualitative aspect has been part of</w:t>
      </w:r>
      <w:r w:rsidR="001017E2">
        <w:t>-</w:t>
      </w:r>
    </w:p>
    <w:p w14:paraId="7B871FC7" w14:textId="77777777" w:rsidR="001F2794" w:rsidRDefault="00A63279">
      <w:r>
        <w:t>0:13:39.930 --&gt; 0:13:41.130</w:t>
      </w:r>
      <w:r>
        <w:br/>
        <w:t>Catherine Beresford</w:t>
      </w:r>
      <w:r>
        <w:br/>
        <w:t>Yeah, yeah.</w:t>
      </w:r>
    </w:p>
    <w:p w14:paraId="09DB14E6" w14:textId="71986C99" w:rsidR="001F2794" w:rsidRDefault="00A63279">
      <w:r>
        <w:t>0:13:30.210 --&gt; 0:13:42.210</w:t>
      </w:r>
      <w:r>
        <w:br/>
      </w:r>
      <w:r w:rsidR="001017E2">
        <w:t>HCP06</w:t>
      </w:r>
      <w:r>
        <w:br/>
      </w:r>
      <w:r w:rsidR="001017E2">
        <w:t>-w</w:t>
      </w:r>
      <w:r>
        <w:t xml:space="preserve">hat I've tried to focus on and looking at ways what </w:t>
      </w:r>
      <w:proofErr w:type="spellStart"/>
      <w:r>
        <w:t>what</w:t>
      </w:r>
      <w:proofErr w:type="spellEnd"/>
      <w:r>
        <w:t xml:space="preserve"> you know, what hospital structures, what Commissioners and people look at is patient flow, operational side of things.</w:t>
      </w:r>
    </w:p>
    <w:p w14:paraId="34BD7BEB" w14:textId="77777777" w:rsidR="001F2794" w:rsidRDefault="00A63279">
      <w:r>
        <w:lastRenderedPageBreak/>
        <w:t>0:13:42.630 --&gt; 0:13:42.830</w:t>
      </w:r>
      <w:r>
        <w:br/>
        <w:t>Catherine Beresford</w:t>
      </w:r>
      <w:r>
        <w:br/>
        <w:t>Mm hmm.</w:t>
      </w:r>
    </w:p>
    <w:p w14:paraId="6447C155" w14:textId="77777777" w:rsidR="001F2794" w:rsidRDefault="00A63279">
      <w:r>
        <w:t>0:13:49.440 --&gt; 0:13:49.560</w:t>
      </w:r>
      <w:r>
        <w:br/>
        <w:t>Catherine Beresford</w:t>
      </w:r>
      <w:r>
        <w:br/>
        <w:t>Hmm.</w:t>
      </w:r>
    </w:p>
    <w:p w14:paraId="2FD0C75A" w14:textId="79B9F021" w:rsidR="001F2794" w:rsidRDefault="00A63279">
      <w:r>
        <w:t>0:13:43.530 --&gt; 0:13:50.50</w:t>
      </w:r>
      <w:r>
        <w:br/>
      </w:r>
      <w:r w:rsidR="001017E2">
        <w:t>HCP06</w:t>
      </w:r>
      <w:r>
        <w:br/>
        <w:t xml:space="preserve">But there's been a much greater awareness of the impact of social deprivation of </w:t>
      </w:r>
      <w:proofErr w:type="spellStart"/>
      <w:r>
        <w:t>of</w:t>
      </w:r>
      <w:proofErr w:type="spellEnd"/>
      <w:r w:rsidR="001017E2">
        <w:t>-</w:t>
      </w:r>
    </w:p>
    <w:p w14:paraId="777C89A1" w14:textId="77777777" w:rsidR="001F2794" w:rsidRDefault="00A63279">
      <w:r>
        <w:t>0:13:53.180 --&gt; 0:13:53.860</w:t>
      </w:r>
      <w:r>
        <w:br/>
        <w:t>Catherine Beresford</w:t>
      </w:r>
      <w:r>
        <w:br/>
        <w:t>Yes.</w:t>
      </w:r>
    </w:p>
    <w:p w14:paraId="7FB8DFB1" w14:textId="77777777" w:rsidR="001F2794" w:rsidRDefault="00A63279">
      <w:r>
        <w:t>0:13:57.640 --&gt; 0:13:58.400</w:t>
      </w:r>
      <w:r>
        <w:br/>
        <w:t>Catherine Beresford</w:t>
      </w:r>
      <w:r>
        <w:br/>
        <w:t>Yes.</w:t>
      </w:r>
    </w:p>
    <w:p w14:paraId="726A9364" w14:textId="00936781" w:rsidR="001F2794" w:rsidRDefault="00A63279">
      <w:r>
        <w:t>0:13:52.50 --&gt; 0:14:1.250</w:t>
      </w:r>
      <w:r>
        <w:br/>
      </w:r>
      <w:r w:rsidR="001017E2">
        <w:t>HCP06</w:t>
      </w:r>
      <w:r>
        <w:br/>
        <w:t>Access to service and I think that's where hepatology and the work I've done, particularly in collaboration with different service providers.</w:t>
      </w:r>
    </w:p>
    <w:p w14:paraId="7DA55A89" w14:textId="77777777" w:rsidR="001F2794" w:rsidRDefault="00A63279">
      <w:r>
        <w:t>0:14:9.930 --&gt; 0:14:10.690</w:t>
      </w:r>
      <w:r>
        <w:br/>
        <w:t>Catherine Beresford</w:t>
      </w:r>
      <w:r>
        <w:br/>
        <w:t>Yes.</w:t>
      </w:r>
    </w:p>
    <w:p w14:paraId="4B8F39AC" w14:textId="77777777" w:rsidR="001F2794" w:rsidRDefault="00A63279">
      <w:r>
        <w:t>0:14:15.750 --&gt; 0:14:16.550</w:t>
      </w:r>
      <w:r>
        <w:br/>
        <w:t>Catherine Beresford</w:t>
      </w:r>
      <w:r>
        <w:br/>
        <w:t>Really.</w:t>
      </w:r>
    </w:p>
    <w:p w14:paraId="50A457B8" w14:textId="77777777" w:rsidR="001F2794" w:rsidRDefault="00A63279">
      <w:r>
        <w:t>0:14:26.940 --&gt; 0:14:28.100</w:t>
      </w:r>
      <w:r>
        <w:br/>
        <w:t>Catherine Beresford</w:t>
      </w:r>
      <w:r>
        <w:br/>
        <w:t>I know, yeah.</w:t>
      </w:r>
    </w:p>
    <w:p w14:paraId="4BC61EAF" w14:textId="5297E9EA" w:rsidR="001F2794" w:rsidRDefault="00A63279">
      <w:r>
        <w:t>0:14:1.720 --&gt; 0:14:34.880</w:t>
      </w:r>
      <w:r>
        <w:br/>
      </w:r>
      <w:r w:rsidR="001017E2">
        <w:t>HCP06</w:t>
      </w:r>
      <w:r>
        <w:br/>
      </w:r>
      <w:r w:rsidR="001017E2">
        <w:t>-</w:t>
      </w:r>
      <w:r>
        <w:t xml:space="preserve">Has </w:t>
      </w:r>
      <w:proofErr w:type="spellStart"/>
      <w:r>
        <w:t>has</w:t>
      </w:r>
      <w:proofErr w:type="spellEnd"/>
      <w:r>
        <w:t xml:space="preserve"> really come to its full to show that actually if we work in a different way and we work together these patients that we have some of the longest length of stay patients in the hospital. </w:t>
      </w:r>
      <w:r w:rsidR="001017E2">
        <w:t>So,</w:t>
      </w:r>
      <w:r>
        <w:t xml:space="preserve"> if we look at things in a different way, if we can be responsive in a different way, if there are cost savings, but there's also benefits to </w:t>
      </w:r>
      <w:r w:rsidR="001017E2">
        <w:t>patients’</w:t>
      </w:r>
      <w:r>
        <w:t xml:space="preserve"> quality and experience. </w:t>
      </w:r>
      <w:r w:rsidR="001017E2">
        <w:t>So,</w:t>
      </w:r>
      <w:r>
        <w:t xml:space="preserve"> it's </w:t>
      </w:r>
      <w:proofErr w:type="spellStart"/>
      <w:r>
        <w:t>it's</w:t>
      </w:r>
      <w:proofErr w:type="spellEnd"/>
      <w:r>
        <w:t xml:space="preserve"> trying to </w:t>
      </w:r>
      <w:proofErr w:type="spellStart"/>
      <w:r>
        <w:t>to</w:t>
      </w:r>
      <w:proofErr w:type="spellEnd"/>
      <w:r>
        <w:t xml:space="preserve"> demonstrate that which is which is actually quite hard.</w:t>
      </w:r>
    </w:p>
    <w:p w14:paraId="0A940E8C" w14:textId="77777777" w:rsidR="001F2794" w:rsidRDefault="00A63279">
      <w:r>
        <w:t>0:14:35.0 --&gt; 0:14:40.880</w:t>
      </w:r>
      <w:r>
        <w:br/>
        <w:t>Catherine Beresford</w:t>
      </w:r>
      <w:r>
        <w:br/>
        <w:t>Yes. Yeah, it's interesting that you say that because somebody else has said that to me as well.</w:t>
      </w:r>
    </w:p>
    <w:p w14:paraId="6CFEC4B5" w14:textId="77777777" w:rsidR="001F2794" w:rsidRDefault="00A63279">
      <w:r>
        <w:t>0:14:40.920 --&gt; 0:14:44.480</w:t>
      </w:r>
      <w:r>
        <w:br/>
        <w:t>Catherine Beresford</w:t>
      </w:r>
      <w:r>
        <w:br/>
        <w:t xml:space="preserve">Yeah. So that is interesting that that's come up from </w:t>
      </w:r>
      <w:proofErr w:type="spellStart"/>
      <w:r>
        <w:t>from</w:t>
      </w:r>
      <w:proofErr w:type="spellEnd"/>
      <w:r>
        <w:t xml:space="preserve"> you.</w:t>
      </w:r>
    </w:p>
    <w:p w14:paraId="7267FDE6" w14:textId="77777777" w:rsidR="001017E2" w:rsidRDefault="00A63279">
      <w:r>
        <w:lastRenderedPageBreak/>
        <w:t>0:14:43.760 --&gt; 0:14:46.240</w:t>
      </w:r>
      <w:r>
        <w:br/>
      </w:r>
      <w:r w:rsidR="001017E2">
        <w:t>HCP06</w:t>
      </w:r>
    </w:p>
    <w:p w14:paraId="525A43ED" w14:textId="209EE3F2" w:rsidR="001F2794" w:rsidRDefault="00A63279">
      <w:r>
        <w:t xml:space="preserve">What more about </w:t>
      </w:r>
      <w:proofErr w:type="gramStart"/>
      <w:r>
        <w:t>the what</w:t>
      </w:r>
      <w:proofErr w:type="gramEnd"/>
      <w:r>
        <w:t>? More about?</w:t>
      </w:r>
      <w:r w:rsidR="001017E2">
        <w:t xml:space="preserve"> </w:t>
      </w:r>
      <w:r>
        <w:t>Yeah.</w:t>
      </w:r>
    </w:p>
    <w:p w14:paraId="727BD1A4" w14:textId="2A898460" w:rsidR="001F2794" w:rsidRDefault="00A63279">
      <w:r>
        <w:t>0:14:57.460 --&gt; 0:14:57.900</w:t>
      </w:r>
      <w:r>
        <w:br/>
        <w:t>HCP06</w:t>
      </w:r>
      <w:r>
        <w:br/>
        <w:t>You know.</w:t>
      </w:r>
    </w:p>
    <w:p w14:paraId="13267F6F" w14:textId="48D9620B" w:rsidR="001F2794" w:rsidRDefault="00A63279">
      <w:r>
        <w:t>0:14:46.60 --&gt; 0:15:1.860</w:t>
      </w:r>
      <w:r>
        <w:br/>
        <w:t>Catherine Beresford</w:t>
      </w:r>
      <w:r>
        <w:br/>
        <w:t xml:space="preserve">The </w:t>
      </w:r>
      <w:proofErr w:type="spellStart"/>
      <w:r>
        <w:t>the</w:t>
      </w:r>
      <w:proofErr w:type="spellEnd"/>
      <w:r>
        <w:t xml:space="preserve"> fact that it's quite challenging, it's hard to capture the qualitative aspects and when you're demonstrating your value, you know that you know that, but that's not necessarily what Commissioners are looking at. </w:t>
      </w:r>
      <w:r w:rsidR="001017E2">
        <w:t>So,</w:t>
      </w:r>
      <w:r>
        <w:t xml:space="preserve"> it's quite hard.</w:t>
      </w:r>
    </w:p>
    <w:p w14:paraId="46F38CBB" w14:textId="77777777" w:rsidR="001F2794" w:rsidRDefault="00A63279">
      <w:r>
        <w:t>0:15:15.230 --&gt; 0:15:17.310</w:t>
      </w:r>
      <w:r>
        <w:br/>
        <w:t>Catherine Beresford</w:t>
      </w:r>
      <w:r>
        <w:br/>
        <w:t>Right, yes.</w:t>
      </w:r>
    </w:p>
    <w:p w14:paraId="086ABFBF" w14:textId="77777777" w:rsidR="001F2794" w:rsidRDefault="00A63279">
      <w:r>
        <w:t>0:15:20.500 --&gt; 0:15:21.860</w:t>
      </w:r>
      <w:r>
        <w:br/>
        <w:t>Catherine Beresford</w:t>
      </w:r>
      <w:r>
        <w:br/>
        <w:t>Yes. Yeah.</w:t>
      </w:r>
    </w:p>
    <w:p w14:paraId="024AC5C0" w14:textId="622B113E" w:rsidR="001F2794" w:rsidRDefault="00A63279">
      <w:r>
        <w:t>0:15:0.220 --&gt; 0:15:30.980</w:t>
      </w:r>
      <w:r>
        <w:br/>
      </w:r>
      <w:r w:rsidR="001017E2">
        <w:t>HCP06</w:t>
      </w:r>
      <w:r>
        <w:br/>
        <w:t xml:space="preserve">No, no, I think I think it's been that. So conversely the other end of the scale has been this Community liver pilot that you may be aware of that's been rolled out and it's like community trying to find early liver disease to try to find cirrhosis in the community, really with a view to trying to pick up earlier liver cancers. And we're part of that and you know the </w:t>
      </w:r>
      <w:proofErr w:type="spellStart"/>
      <w:r>
        <w:t>the</w:t>
      </w:r>
      <w:proofErr w:type="spellEnd"/>
      <w:r>
        <w:t xml:space="preserve"> </w:t>
      </w:r>
      <w:proofErr w:type="spellStart"/>
      <w:r>
        <w:t>the</w:t>
      </w:r>
      <w:proofErr w:type="spellEnd"/>
      <w:r>
        <w:t xml:space="preserve"> celebration from the community and people really has been pretty tremendous about that.</w:t>
      </w:r>
    </w:p>
    <w:p w14:paraId="0991158B" w14:textId="77777777" w:rsidR="001F2794" w:rsidRDefault="00A63279">
      <w:r>
        <w:t>0:15:34.300 --&gt; 0:15:36.100</w:t>
      </w:r>
      <w:r>
        <w:br/>
        <w:t>Catherine Beresford</w:t>
      </w:r>
      <w:r>
        <w:br/>
        <w:t>Yeah, yeah.</w:t>
      </w:r>
    </w:p>
    <w:p w14:paraId="1DF43138" w14:textId="77777777" w:rsidR="001F2794" w:rsidRDefault="00A63279">
      <w:r>
        <w:t>0:15:40.280 --&gt; 0:15:42.40</w:t>
      </w:r>
      <w:r>
        <w:br/>
        <w:t>Catherine Beresford</w:t>
      </w:r>
      <w:r>
        <w:br/>
        <w:t>Yes, I see. Yeah.</w:t>
      </w:r>
    </w:p>
    <w:p w14:paraId="3C10F2E6" w14:textId="77777777" w:rsidR="001F2794" w:rsidRDefault="00A63279">
      <w:r>
        <w:t>0:15:53.370 --&gt; 0:15:53.850</w:t>
      </w:r>
      <w:r>
        <w:br/>
        <w:t>Catherine Beresford</w:t>
      </w:r>
      <w:r>
        <w:br/>
        <w:t>OK.</w:t>
      </w:r>
    </w:p>
    <w:p w14:paraId="50AA145D" w14:textId="77777777" w:rsidR="00CB3E38" w:rsidRDefault="00A63279">
      <w:r>
        <w:t>0:15:31.820 --&gt; 0:16:0.380</w:t>
      </w:r>
      <w:r>
        <w:br/>
      </w:r>
      <w:r w:rsidR="00CB3E38">
        <w:t>HCP06</w:t>
      </w:r>
    </w:p>
    <w:p w14:paraId="714329AC" w14:textId="7253630A" w:rsidR="001F2794" w:rsidRDefault="00A63279">
      <w:r>
        <w:t xml:space="preserve">But </w:t>
      </w:r>
      <w:r w:rsidR="00CB3E38">
        <w:t>actually,</w:t>
      </w:r>
      <w:r>
        <w:t xml:space="preserve"> it's a lot of work for very low yield, but to that person that is found to have cirrhosis, that's huge, isn't it? And </w:t>
      </w:r>
      <w:proofErr w:type="spellStart"/>
      <w:r>
        <w:t>and</w:t>
      </w:r>
      <w:proofErr w:type="spellEnd"/>
      <w:r>
        <w:t xml:space="preserve"> that kind of thing. </w:t>
      </w:r>
      <w:r w:rsidR="00CB3E38">
        <w:t>So,</w:t>
      </w:r>
      <w:r>
        <w:t xml:space="preserve"> it's </w:t>
      </w:r>
      <w:proofErr w:type="spellStart"/>
      <w:r>
        <w:t>it's</w:t>
      </w:r>
      <w:proofErr w:type="spellEnd"/>
      <w:r>
        <w:t xml:space="preserve"> something that I think that there's a disconnect between nursing if you like and medics, medics have a much better at being able to job, have job plans and show what show what it is they're doing.</w:t>
      </w:r>
    </w:p>
    <w:p w14:paraId="38A291FD" w14:textId="77777777" w:rsidR="001F2794" w:rsidRDefault="00A63279">
      <w:r>
        <w:lastRenderedPageBreak/>
        <w:t>0:16:5.850 --&gt; 0:16:6.490</w:t>
      </w:r>
      <w:r>
        <w:br/>
        <w:t>Catherine Beresford</w:t>
      </w:r>
      <w:r>
        <w:br/>
        <w:t>Yeah.</w:t>
      </w:r>
    </w:p>
    <w:p w14:paraId="4FC75CF8" w14:textId="77777777" w:rsidR="001F2794" w:rsidRDefault="00A63279">
      <w:r>
        <w:t>0:16:8.960 --&gt; 0:16:9.760</w:t>
      </w:r>
      <w:r>
        <w:br/>
        <w:t>Catherine Beresford</w:t>
      </w:r>
      <w:r>
        <w:br/>
        <w:t>Yes.</w:t>
      </w:r>
    </w:p>
    <w:p w14:paraId="2E466991" w14:textId="77777777" w:rsidR="001F2794" w:rsidRDefault="00A63279">
      <w:r>
        <w:t>0:16:12.450 --&gt; 0:16:14.10</w:t>
      </w:r>
      <w:r>
        <w:br/>
        <w:t>Catherine Beresford</w:t>
      </w:r>
      <w:r>
        <w:br/>
        <w:t>Yes, understand. Yeah.</w:t>
      </w:r>
    </w:p>
    <w:p w14:paraId="5E4CA07D" w14:textId="7B20B2C0" w:rsidR="001F2794" w:rsidRDefault="00A63279">
      <w:r>
        <w:t>0:16:0.620 --&gt; 0:16:22.980</w:t>
      </w:r>
      <w:r>
        <w:br/>
      </w:r>
      <w:r w:rsidR="00CB3E38">
        <w:t>HCP06</w:t>
      </w:r>
      <w:r>
        <w:br/>
        <w:t xml:space="preserve">Whereas you know for me, even getting a patient up for a drain and having to find a way to get them to the hospital for a drain that can take </w:t>
      </w:r>
      <w:r w:rsidR="009721A5">
        <w:t>m</w:t>
      </w:r>
      <w:r>
        <w:t xml:space="preserve">e 2 hours, booking a taxi, getting them there, ringing the pub sometimes to find them. It's but, but that's </w:t>
      </w:r>
      <w:proofErr w:type="spellStart"/>
      <w:r>
        <w:t>that's</w:t>
      </w:r>
      <w:proofErr w:type="spellEnd"/>
      <w:r>
        <w:t xml:space="preserve"> </w:t>
      </w:r>
      <w:proofErr w:type="spellStart"/>
      <w:r>
        <w:t>that's</w:t>
      </w:r>
      <w:proofErr w:type="spellEnd"/>
      <w:r>
        <w:t xml:space="preserve"> the value added. I think that we bring.</w:t>
      </w:r>
    </w:p>
    <w:p w14:paraId="3CB5B9D2" w14:textId="18D3CB22" w:rsidR="001F2794" w:rsidRDefault="00A63279">
      <w:r>
        <w:t>0:16:21.700 --&gt; 0:16:32.540</w:t>
      </w:r>
      <w:r>
        <w:br/>
        <w:t>Catherine Beresford</w:t>
      </w:r>
      <w:r>
        <w:br/>
        <w:t xml:space="preserve">Yes, I say, yeah, yeah. </w:t>
      </w:r>
      <w:r w:rsidR="009721A5">
        <w:t>So,</w:t>
      </w:r>
      <w:r>
        <w:t xml:space="preserve"> on the other side of the coin then do you think there's anything in your area which is not working so well from your point of view?</w:t>
      </w:r>
    </w:p>
    <w:p w14:paraId="2842E238" w14:textId="4EF80B06" w:rsidR="001F2794" w:rsidRDefault="00A63279">
      <w:r>
        <w:t>0:16:36.230 --&gt; 0:16:39.910</w:t>
      </w:r>
      <w:r>
        <w:br/>
      </w:r>
      <w:r w:rsidR="009721A5">
        <w:t>HCP06</w:t>
      </w:r>
      <w:r>
        <w:br/>
        <w:t>It's there's always a tension between</w:t>
      </w:r>
      <w:r w:rsidR="009721A5">
        <w:t xml:space="preserve"> c</w:t>
      </w:r>
      <w:r>
        <w:t>apacity provision.</w:t>
      </w:r>
      <w:r w:rsidR="009721A5">
        <w:t xml:space="preserve"> </w:t>
      </w:r>
      <w:r>
        <w:t xml:space="preserve">You know, like where I can see patients where I can bring them outpatient capacity, bed base, all of those type of things and that's </w:t>
      </w:r>
      <w:proofErr w:type="spellStart"/>
      <w:r>
        <w:t>that's</w:t>
      </w:r>
      <w:proofErr w:type="spellEnd"/>
      <w:r>
        <w:t xml:space="preserve"> an ongoing pressure and has got much, much worse since COVID and so </w:t>
      </w:r>
      <w:proofErr w:type="spellStart"/>
      <w:r>
        <w:t>so</w:t>
      </w:r>
      <w:proofErr w:type="spellEnd"/>
      <w:r>
        <w:t xml:space="preserve"> you're trying to provide a really responsive service but like today.</w:t>
      </w:r>
    </w:p>
    <w:p w14:paraId="28ED5975" w14:textId="77777777" w:rsidR="001F2794" w:rsidRDefault="00A63279">
      <w:r>
        <w:t>0:17:11.630 --&gt; 0:17:13.990</w:t>
      </w:r>
      <w:r>
        <w:br/>
        <w:t>Catherine Beresford</w:t>
      </w:r>
      <w:r>
        <w:br/>
        <w:t>Yes, yes.</w:t>
      </w:r>
    </w:p>
    <w:p w14:paraId="05253B0D" w14:textId="77777777" w:rsidR="009721A5" w:rsidRDefault="00A63279">
      <w:r>
        <w:t>0:17:7.390 --&gt; 0:17:25.830</w:t>
      </w:r>
      <w:r>
        <w:br/>
      </w:r>
      <w:r w:rsidR="009721A5">
        <w:t>HCP06</w:t>
      </w:r>
    </w:p>
    <w:p w14:paraId="348DB28C" w14:textId="1956FF09" w:rsidR="001F2794" w:rsidRDefault="00A63279">
      <w:r>
        <w:t>When there's a huge business continuity emergency going on</w:t>
      </w:r>
      <w:r w:rsidR="009721A5">
        <w:t xml:space="preserve"> [IT system was down]</w:t>
      </w:r>
      <w:r>
        <w:t>, this</w:t>
      </w:r>
      <w:r w:rsidR="009721A5">
        <w:t xml:space="preserve"> is</w:t>
      </w:r>
      <w:r>
        <w:t xml:space="preserve"> really challenging, really challenging and </w:t>
      </w:r>
      <w:proofErr w:type="spellStart"/>
      <w:r>
        <w:t>and</w:t>
      </w:r>
      <w:proofErr w:type="spellEnd"/>
      <w:r>
        <w:t xml:space="preserve"> patients as well, you know we </w:t>
      </w:r>
      <w:proofErr w:type="spellStart"/>
      <w:r>
        <w:t>we</w:t>
      </w:r>
      <w:proofErr w:type="spellEnd"/>
      <w:r>
        <w:t xml:space="preserve"> find that patients that more and more patients are struggling to access primary care. </w:t>
      </w:r>
      <w:r w:rsidR="009721A5">
        <w:t>So,</w:t>
      </w:r>
      <w:r>
        <w:t xml:space="preserve"> they'll turn, they'll turn to us.</w:t>
      </w:r>
    </w:p>
    <w:p w14:paraId="3B0784EB" w14:textId="77777777" w:rsidR="001F2794" w:rsidRDefault="00A63279">
      <w:r>
        <w:t>0:17:26.160 --&gt; 0:17:26.880</w:t>
      </w:r>
      <w:r>
        <w:br/>
        <w:t>Catherine Beresford</w:t>
      </w:r>
      <w:r>
        <w:br/>
        <w:t>Yes.</w:t>
      </w:r>
    </w:p>
    <w:p w14:paraId="2A82FFF7" w14:textId="77777777" w:rsidR="001F2794" w:rsidRDefault="00A63279">
      <w:r>
        <w:t>0:17:31.550 --&gt; 0:17:32.190</w:t>
      </w:r>
      <w:r>
        <w:br/>
        <w:t>Catherine Beresford</w:t>
      </w:r>
      <w:r>
        <w:br/>
        <w:t>Yes.</w:t>
      </w:r>
    </w:p>
    <w:p w14:paraId="7EA28357" w14:textId="6888626F" w:rsidR="001F2794" w:rsidRDefault="00A63279">
      <w:r>
        <w:t>0:17:27.390 --&gt; 0:17:33.710</w:t>
      </w:r>
      <w:r>
        <w:br/>
      </w:r>
      <w:r w:rsidR="009721A5">
        <w:t>HCP06</w:t>
      </w:r>
      <w:r>
        <w:br/>
        <w:t>And expect us to be not expect us, but ask us, you know, to help us, which takes up more and more of our time.</w:t>
      </w:r>
    </w:p>
    <w:p w14:paraId="3B958DED" w14:textId="77777777" w:rsidR="001F2794" w:rsidRDefault="00A63279">
      <w:r>
        <w:lastRenderedPageBreak/>
        <w:t>0:17:34.230 --&gt; 0:17:35.830</w:t>
      </w:r>
      <w:r>
        <w:br/>
        <w:t>Catherine Beresford</w:t>
      </w:r>
      <w:r>
        <w:br/>
        <w:t>How did they get hold of you?</w:t>
      </w:r>
    </w:p>
    <w:p w14:paraId="73729789" w14:textId="18502915" w:rsidR="001F2794" w:rsidRDefault="00A63279">
      <w:r>
        <w:t>0:17:36.50 --&gt; 0:17:38.530</w:t>
      </w:r>
      <w:r>
        <w:br/>
      </w:r>
      <w:r w:rsidR="009721A5">
        <w:t>HCP06</w:t>
      </w:r>
      <w:r>
        <w:br/>
        <w:t>They ring us, they ring or e-mail.</w:t>
      </w:r>
    </w:p>
    <w:p w14:paraId="0E2C45D4" w14:textId="77777777" w:rsidR="001F2794" w:rsidRDefault="00A63279">
      <w:r>
        <w:t>0:17:37.530 --&gt; 0:17:39.770</w:t>
      </w:r>
      <w:r>
        <w:br/>
        <w:t>Catherine Beresford</w:t>
      </w:r>
      <w:r>
        <w:br/>
        <w:t>Yeah, yes, yeah.</w:t>
      </w:r>
    </w:p>
    <w:p w14:paraId="537F8E96" w14:textId="77777777" w:rsidR="001F2794" w:rsidRDefault="00A63279">
      <w:r>
        <w:t>0:17:53.820 --&gt; 0:17:54.500</w:t>
      </w:r>
      <w:r>
        <w:br/>
        <w:t>Catherine Beresford</w:t>
      </w:r>
      <w:r>
        <w:br/>
        <w:t>Yes.</w:t>
      </w:r>
    </w:p>
    <w:p w14:paraId="5F8DEFA6" w14:textId="2867AE40" w:rsidR="001F2794" w:rsidRDefault="00A63279">
      <w:r>
        <w:t>0:17:40.10 --&gt; 0:17:56.50</w:t>
      </w:r>
      <w:r>
        <w:br/>
      </w:r>
      <w:r w:rsidR="009721A5">
        <w:t>HCP06</w:t>
      </w:r>
      <w:r>
        <w:br/>
        <w:t xml:space="preserve">So </w:t>
      </w:r>
      <w:proofErr w:type="spellStart"/>
      <w:r>
        <w:t>so</w:t>
      </w:r>
      <w:proofErr w:type="spellEnd"/>
      <w:r>
        <w:t xml:space="preserve"> they, they and </w:t>
      </w:r>
      <w:proofErr w:type="spellStart"/>
      <w:r>
        <w:t>and</w:t>
      </w:r>
      <w:proofErr w:type="spellEnd"/>
      <w:r>
        <w:t xml:space="preserve"> we have we on our Letterheads we have e-mail addresses and patients even then they struggle to get through to the department. </w:t>
      </w:r>
      <w:r w:rsidR="009721A5">
        <w:t>So,</w:t>
      </w:r>
      <w:r>
        <w:t xml:space="preserve"> you end up giving you make yourself more and more accessible which means more and more work for you.</w:t>
      </w:r>
    </w:p>
    <w:p w14:paraId="632FA75E" w14:textId="77777777" w:rsidR="001F2794" w:rsidRDefault="00A63279">
      <w:r>
        <w:t>0:17:56.140 --&gt; 0:17:57.540</w:t>
      </w:r>
      <w:r>
        <w:br/>
        <w:t>Catherine Beresford</w:t>
      </w:r>
      <w:r>
        <w:br/>
        <w:t>Yeah, yeah.</w:t>
      </w:r>
    </w:p>
    <w:p w14:paraId="3634A8DA" w14:textId="77777777" w:rsidR="001F2794" w:rsidRDefault="00A63279">
      <w:r>
        <w:t>0:18:5.210 --&gt; 0:18:5.970</w:t>
      </w:r>
      <w:r>
        <w:br/>
        <w:t>Catherine Beresford</w:t>
      </w:r>
      <w:r>
        <w:br/>
        <w:t>Yes.</w:t>
      </w:r>
    </w:p>
    <w:p w14:paraId="1D3E75A9" w14:textId="0B7AB17E" w:rsidR="001F2794" w:rsidRDefault="00A63279">
      <w:r>
        <w:t>0:17:57.690 --&gt; 0:18:11.330</w:t>
      </w:r>
      <w:r>
        <w:br/>
      </w:r>
      <w:r w:rsidR="009721A5">
        <w:t>HCP06</w:t>
      </w:r>
      <w:r>
        <w:br/>
        <w:t xml:space="preserve">And because people once they know that you'll, you'll help them in some ways, that they'll </w:t>
      </w:r>
      <w:proofErr w:type="spellStart"/>
      <w:r>
        <w:t>they'll</w:t>
      </w:r>
      <w:proofErr w:type="spellEnd"/>
      <w:r>
        <w:t xml:space="preserve"> soon gravitate to you. And. And that's because. And that's another thing I think a lot of like roles like </w:t>
      </w:r>
      <w:r w:rsidR="00D712E2">
        <w:t xml:space="preserve">nurse </w:t>
      </w:r>
      <w:r>
        <w:t>specialist</w:t>
      </w:r>
      <w:r w:rsidR="00D712E2">
        <w:t>s</w:t>
      </w:r>
      <w:r>
        <w:t xml:space="preserve"> you know</w:t>
      </w:r>
      <w:r w:rsidR="00D712E2">
        <w:t xml:space="preserve"> find. </w:t>
      </w:r>
    </w:p>
    <w:p w14:paraId="00348C4C" w14:textId="77777777" w:rsidR="001F2794" w:rsidRDefault="00A63279">
      <w:r>
        <w:t>0:18:16.940 --&gt; 0:18:17.380</w:t>
      </w:r>
      <w:r>
        <w:br/>
        <w:t>Catherine Beresford</w:t>
      </w:r>
      <w:r>
        <w:br/>
        <w:t>Yeah.</w:t>
      </w:r>
    </w:p>
    <w:p w14:paraId="7AF6E00D" w14:textId="1719BB5C" w:rsidR="001F2794" w:rsidRDefault="00A63279">
      <w:r>
        <w:t>0:18:11.690 --&gt; 0:18:24.970</w:t>
      </w:r>
      <w:r>
        <w:br/>
      </w:r>
      <w:r w:rsidR="00D712E2">
        <w:t>HCP06</w:t>
      </w:r>
      <w:r>
        <w:br/>
      </w:r>
      <w:r w:rsidR="00D712E2">
        <w:t>-</w:t>
      </w:r>
      <w:r>
        <w:t xml:space="preserve">is that patients, once they know that you're responsive, they they'll come to you and </w:t>
      </w:r>
      <w:proofErr w:type="spellStart"/>
      <w:r>
        <w:t>and</w:t>
      </w:r>
      <w:proofErr w:type="spellEnd"/>
      <w:r>
        <w:t xml:space="preserve"> it's a big issue for a lot of patients is the lack of help for them in the community.</w:t>
      </w:r>
    </w:p>
    <w:p w14:paraId="6BFE4583" w14:textId="77777777" w:rsidR="001F2794" w:rsidRDefault="00A63279">
      <w:r>
        <w:t>0:18:26.920 --&gt; 0:18:27.40</w:t>
      </w:r>
      <w:r>
        <w:br/>
        <w:t>Catherine Beresford</w:t>
      </w:r>
      <w:r>
        <w:br/>
        <w:t>Hmm.</w:t>
      </w:r>
    </w:p>
    <w:p w14:paraId="14BDA54F" w14:textId="77777777" w:rsidR="001F2794" w:rsidRDefault="00A63279">
      <w:r>
        <w:t>0:18:28.160 --&gt; 0:18:28.520</w:t>
      </w:r>
      <w:r>
        <w:br/>
        <w:t>Catherine Beresford</w:t>
      </w:r>
      <w:r>
        <w:br/>
        <w:t>Yeah.</w:t>
      </w:r>
    </w:p>
    <w:p w14:paraId="4A7B7EC5" w14:textId="674A6307" w:rsidR="001F2794" w:rsidRDefault="00A63279">
      <w:r>
        <w:lastRenderedPageBreak/>
        <w:t>0:18:26.250 --&gt; 0:18:41.450</w:t>
      </w:r>
      <w:r>
        <w:br/>
      </w:r>
      <w:r w:rsidR="00D712E2">
        <w:t>HCP06</w:t>
      </w:r>
      <w:r>
        <w:br/>
        <w:t xml:space="preserve">Yeah, it definitely is. And you know, if you're worried about someone and you know, trying to get a response from adult social care is it's </w:t>
      </w:r>
      <w:proofErr w:type="spellStart"/>
      <w:r>
        <w:t>it's</w:t>
      </w:r>
      <w:proofErr w:type="spellEnd"/>
      <w:r>
        <w:t xml:space="preserve"> enormous and they're </w:t>
      </w:r>
      <w:proofErr w:type="spellStart"/>
      <w:r>
        <w:t>they're</w:t>
      </w:r>
      <w:proofErr w:type="spellEnd"/>
      <w:r>
        <w:t xml:space="preserve"> the pressure that so many community services are under.</w:t>
      </w:r>
    </w:p>
    <w:p w14:paraId="7EBB38CF" w14:textId="77777777" w:rsidR="001F2794" w:rsidRDefault="00A63279">
      <w:r>
        <w:t>0:18:41.490 --&gt; 0:18:42.370</w:t>
      </w:r>
      <w:r>
        <w:br/>
        <w:t>Catherine Beresford</w:t>
      </w:r>
      <w:r>
        <w:br/>
        <w:t>Yes.</w:t>
      </w:r>
    </w:p>
    <w:p w14:paraId="6F7F56F5" w14:textId="4A496BCE" w:rsidR="001F2794" w:rsidRDefault="00A63279">
      <w:r>
        <w:t>0:18:41.900 --&gt; 0:18:43.980</w:t>
      </w:r>
      <w:r>
        <w:br/>
      </w:r>
      <w:r w:rsidR="00D712E2">
        <w:t>HCP06</w:t>
      </w:r>
      <w:r>
        <w:br/>
        <w:t xml:space="preserve">It has a </w:t>
      </w:r>
      <w:proofErr w:type="gramStart"/>
      <w:r>
        <w:t>knock on</w:t>
      </w:r>
      <w:proofErr w:type="gramEnd"/>
      <w:r>
        <w:t xml:space="preserve"> effect everywhere.</w:t>
      </w:r>
    </w:p>
    <w:p w14:paraId="0337D54A" w14:textId="77777777" w:rsidR="001F2794" w:rsidRDefault="00A63279">
      <w:r>
        <w:t>0:18:44.0 --&gt; 0:18:44.760</w:t>
      </w:r>
      <w:r>
        <w:br/>
        <w:t>Catherine Beresford</w:t>
      </w:r>
      <w:r>
        <w:br/>
        <w:t>Yes.</w:t>
      </w:r>
    </w:p>
    <w:p w14:paraId="0FFE3B19" w14:textId="77777777" w:rsidR="001F2794" w:rsidRDefault="00A63279">
      <w:r>
        <w:t>0:19:2.770 --&gt; 0:19:4.90</w:t>
      </w:r>
      <w:r>
        <w:br/>
        <w:t>Catherine Beresford</w:t>
      </w:r>
      <w:r>
        <w:br/>
        <w:t>Yeah, yeah.</w:t>
      </w:r>
    </w:p>
    <w:p w14:paraId="272DDEF1" w14:textId="77777777" w:rsidR="001F2794" w:rsidRDefault="00A63279">
      <w:r>
        <w:t>0:19:5.230 --&gt; 0:19:6.150</w:t>
      </w:r>
      <w:r>
        <w:br/>
        <w:t>Catherine Beresford</w:t>
      </w:r>
      <w:r>
        <w:br/>
        <w:t>I do, yeah.</w:t>
      </w:r>
    </w:p>
    <w:p w14:paraId="7CE43746" w14:textId="3A3E1609" w:rsidR="001F2794" w:rsidRDefault="00A63279">
      <w:r>
        <w:t>0:18:45.580 --&gt; 0:19:12.620</w:t>
      </w:r>
      <w:r>
        <w:br/>
      </w:r>
      <w:r w:rsidR="00D712E2">
        <w:t>HCP06</w:t>
      </w:r>
      <w:r>
        <w:br/>
        <w:t xml:space="preserve">We do a lot of prescribing and </w:t>
      </w:r>
      <w:proofErr w:type="spellStart"/>
      <w:r>
        <w:t>and</w:t>
      </w:r>
      <w:proofErr w:type="spellEnd"/>
      <w:r>
        <w:t xml:space="preserve"> it's </w:t>
      </w:r>
      <w:proofErr w:type="spellStart"/>
      <w:r>
        <w:t>it's</w:t>
      </w:r>
      <w:proofErr w:type="spellEnd"/>
      <w:r>
        <w:t xml:space="preserve"> quite, you know the boundaries we're having to be more and more boundary about things but also support our primary care colleagues and sometimes yourself when you're trying to ring primary care, you can be on the phone for like half</w:t>
      </w:r>
      <w:r w:rsidR="001470EC">
        <w:t xml:space="preserve"> -</w:t>
      </w:r>
      <w:r>
        <w:t xml:space="preserve"> </w:t>
      </w:r>
      <w:r w:rsidR="001470EC">
        <w:t>45</w:t>
      </w:r>
      <w:r>
        <w:t xml:space="preserve"> minutes</w:t>
      </w:r>
      <w:r w:rsidR="001470EC">
        <w:t>/</w:t>
      </w:r>
      <w:r>
        <w:t xml:space="preserve">an hour trying to get through yourself. Do you know what I mean? It's so there's </w:t>
      </w:r>
      <w:proofErr w:type="spellStart"/>
      <w:r>
        <w:t>there's</w:t>
      </w:r>
      <w:proofErr w:type="spellEnd"/>
      <w:r>
        <w:t>. So those are things that that are challenging and the other challenge</w:t>
      </w:r>
      <w:r w:rsidR="001470EC">
        <w:t xml:space="preserve"> - </w:t>
      </w:r>
      <w:r>
        <w:t>Staffing and recruitment.</w:t>
      </w:r>
    </w:p>
    <w:p w14:paraId="5A2960BB" w14:textId="77777777" w:rsidR="001F2794" w:rsidRDefault="00A63279">
      <w:r>
        <w:t>0:19:25.410 --&gt; 0:19:26.130</w:t>
      </w:r>
      <w:r>
        <w:br/>
        <w:t>Catherine Beresford</w:t>
      </w:r>
      <w:r>
        <w:br/>
        <w:t>Yes.</w:t>
      </w:r>
    </w:p>
    <w:p w14:paraId="0070B9C8" w14:textId="77777777" w:rsidR="001F2794" w:rsidRDefault="00A63279">
      <w:r>
        <w:t>0:19:33.900 --&gt; 0:19:34.780</w:t>
      </w:r>
      <w:r>
        <w:br/>
        <w:t>Catherine Beresford</w:t>
      </w:r>
      <w:r>
        <w:br/>
        <w:t>Yes.</w:t>
      </w:r>
    </w:p>
    <w:p w14:paraId="7F93EAF2" w14:textId="45704EE4" w:rsidR="001F2794" w:rsidRDefault="00A63279">
      <w:r>
        <w:t>0:19:16.490 --&gt; 0:19:46.370</w:t>
      </w:r>
      <w:r>
        <w:br/>
      </w:r>
      <w:r w:rsidR="001470EC">
        <w:t>HCP06</w:t>
      </w:r>
      <w:r>
        <w:br/>
      </w:r>
      <w:r w:rsidR="001470EC">
        <w:t>G</w:t>
      </w:r>
      <w:r>
        <w:t xml:space="preserve">etting staff and keeping staff and getting </w:t>
      </w:r>
      <w:proofErr w:type="spellStart"/>
      <w:r>
        <w:t>getting</w:t>
      </w:r>
      <w:proofErr w:type="spellEnd"/>
      <w:r>
        <w:t xml:space="preserve"> staff in</w:t>
      </w:r>
      <w:r w:rsidR="001470EC">
        <w:t xml:space="preserve"> -</w:t>
      </w:r>
      <w:r>
        <w:t xml:space="preserve"> it takes a long time to train somebody to feel competent to work with, with </w:t>
      </w:r>
      <w:proofErr w:type="spellStart"/>
      <w:r>
        <w:t>with</w:t>
      </w:r>
      <w:proofErr w:type="spellEnd"/>
      <w:r>
        <w:t xml:space="preserve"> liver patients because it the complexities and acuities can change and so it's </w:t>
      </w:r>
      <w:proofErr w:type="spellStart"/>
      <w:r>
        <w:t>it's</w:t>
      </w:r>
      <w:proofErr w:type="spellEnd"/>
      <w:r>
        <w:t xml:space="preserve"> </w:t>
      </w:r>
      <w:proofErr w:type="spellStart"/>
      <w:r>
        <w:t>it's</w:t>
      </w:r>
      <w:proofErr w:type="spellEnd"/>
      <w:r>
        <w:t xml:space="preserve"> wonderful to </w:t>
      </w:r>
      <w:proofErr w:type="spellStart"/>
      <w:r>
        <w:t>to</w:t>
      </w:r>
      <w:proofErr w:type="spellEnd"/>
      <w:r>
        <w:t xml:space="preserve"> be able to recruit people but then when someone leaves or moves or gets pregnant and that type of thing.</w:t>
      </w:r>
    </w:p>
    <w:p w14:paraId="68A93615" w14:textId="77777777" w:rsidR="001F2794" w:rsidRDefault="00A63279">
      <w:r>
        <w:t>0:19:46.870 --&gt; 0:19:47.350</w:t>
      </w:r>
      <w:r>
        <w:br/>
        <w:t>Catherine Beresford</w:t>
      </w:r>
      <w:r>
        <w:br/>
        <w:t>Yeah.</w:t>
      </w:r>
    </w:p>
    <w:p w14:paraId="3E8CA5DC" w14:textId="77777777" w:rsidR="001F2794" w:rsidRDefault="00A63279">
      <w:r>
        <w:lastRenderedPageBreak/>
        <w:t>0:19:50.140 --&gt; 0:19:51.380</w:t>
      </w:r>
      <w:r>
        <w:br/>
        <w:t>Catherine Beresford</w:t>
      </w:r>
      <w:r>
        <w:br/>
        <w:t>Yeah, yeah.</w:t>
      </w:r>
    </w:p>
    <w:p w14:paraId="34C3C7C8" w14:textId="77777777" w:rsidR="001F2794" w:rsidRDefault="00A63279">
      <w:r>
        <w:t>0:19:53.740 --&gt; 0:19:53.860</w:t>
      </w:r>
      <w:r>
        <w:br/>
        <w:t>Catherine Beresford</w:t>
      </w:r>
      <w:r>
        <w:br/>
        <w:t>Hmm.</w:t>
      </w:r>
    </w:p>
    <w:p w14:paraId="55D41BD9" w14:textId="77777777" w:rsidR="001F2794" w:rsidRDefault="00A63279">
      <w:r>
        <w:t>0:20:0.660 --&gt; 0:20:1.300</w:t>
      </w:r>
      <w:r>
        <w:br/>
        <w:t>Catherine Beresford</w:t>
      </w:r>
      <w:r>
        <w:br/>
        <w:t>Yeah.</w:t>
      </w:r>
    </w:p>
    <w:p w14:paraId="453D25A7" w14:textId="77777777" w:rsidR="001F2794" w:rsidRDefault="00A63279">
      <w:r>
        <w:t>0:20:10.460 --&gt; 0:20:11.260</w:t>
      </w:r>
      <w:r>
        <w:br/>
        <w:t>Catherine Beresford</w:t>
      </w:r>
      <w:r>
        <w:br/>
        <w:t>Yes.</w:t>
      </w:r>
    </w:p>
    <w:p w14:paraId="55DA5EFE" w14:textId="16E0E06F" w:rsidR="001F2794" w:rsidRDefault="00A63279">
      <w:r>
        <w:t>0:19:46.840 --&gt; 0:20:16.520</w:t>
      </w:r>
      <w:r>
        <w:br/>
      </w:r>
      <w:r w:rsidR="001470EC">
        <w:t>HCP06</w:t>
      </w:r>
      <w:r>
        <w:br/>
        <w:t xml:space="preserve">Impact on the team. It doesn't take or sickness. You know, like we've got so much sickness at the moment and </w:t>
      </w:r>
      <w:proofErr w:type="spellStart"/>
      <w:r>
        <w:t>and</w:t>
      </w:r>
      <w:proofErr w:type="spellEnd"/>
      <w:r>
        <w:t xml:space="preserve"> maintaining staff resilience and </w:t>
      </w:r>
      <w:proofErr w:type="spellStart"/>
      <w:r>
        <w:t>and</w:t>
      </w:r>
      <w:proofErr w:type="spellEnd"/>
      <w:r>
        <w:t xml:space="preserve"> robustness is a challenge. And I'm always having to be very imaginative and supportive. So again, in my role that the support that I have to give a pastoral support to the team in order to maintain their resilience </w:t>
      </w:r>
      <w:proofErr w:type="gramStart"/>
      <w:r>
        <w:t>is also is</w:t>
      </w:r>
      <w:proofErr w:type="gramEnd"/>
      <w:r>
        <w:t xml:space="preserve"> also a challenge.</w:t>
      </w:r>
    </w:p>
    <w:p w14:paraId="357B229F" w14:textId="77777777" w:rsidR="001F2794" w:rsidRDefault="00A63279">
      <w:r>
        <w:t>0:20:16.600 --&gt; 0:20:28.160</w:t>
      </w:r>
      <w:r>
        <w:br/>
        <w:t>Catherine Beresford</w:t>
      </w:r>
      <w:r>
        <w:br/>
        <w:t>Yes. Yeah, that's interesting because again, that fits with some things that some of the other people I've spoken to have said about things like services being under pressure and then the impact on staff well-being.</w:t>
      </w:r>
    </w:p>
    <w:p w14:paraId="4FEBFA43" w14:textId="77777777" w:rsidR="001F2794" w:rsidRDefault="00A63279">
      <w:r>
        <w:t>0:20:38.410 --&gt; 0:20:39.10</w:t>
      </w:r>
      <w:r>
        <w:br/>
        <w:t>Catherine Beresford</w:t>
      </w:r>
      <w:r>
        <w:br/>
        <w:t>Right.</w:t>
      </w:r>
    </w:p>
    <w:p w14:paraId="2AECC7A4" w14:textId="77777777" w:rsidR="001F2794" w:rsidRDefault="00A63279">
      <w:r>
        <w:t>0:20:50.610 --&gt; 0:20:51.490</w:t>
      </w:r>
      <w:r>
        <w:br/>
        <w:t>Catherine Beresford</w:t>
      </w:r>
      <w:r>
        <w:br/>
        <w:t>Yes.</w:t>
      </w:r>
    </w:p>
    <w:p w14:paraId="58B39640" w14:textId="77777777" w:rsidR="001F2794" w:rsidRDefault="00A63279">
      <w:r>
        <w:t>0:20:53.650 --&gt; 0:20:54.410</w:t>
      </w:r>
      <w:r>
        <w:br/>
        <w:t>Catherine Beresford</w:t>
      </w:r>
      <w:r>
        <w:br/>
        <w:t>Yes.</w:t>
      </w:r>
    </w:p>
    <w:p w14:paraId="7C97ED83" w14:textId="77777777" w:rsidR="001F2794" w:rsidRDefault="00A63279">
      <w:r>
        <w:t>0:20:56.500 --&gt; 0:20:56.980</w:t>
      </w:r>
      <w:r>
        <w:br/>
        <w:t>Catherine Beresford</w:t>
      </w:r>
      <w:r>
        <w:br/>
        <w:t>Yeah.</w:t>
      </w:r>
    </w:p>
    <w:p w14:paraId="1E05914E" w14:textId="071C0409" w:rsidR="001F2794" w:rsidRDefault="00A63279">
      <w:r>
        <w:t>0:20:28.40 --&gt; 0:20:58.440</w:t>
      </w:r>
      <w:r>
        <w:br/>
      </w:r>
      <w:r w:rsidR="001470EC">
        <w:t>HCP06</w:t>
      </w:r>
      <w:r>
        <w:br/>
        <w:t xml:space="preserve">Yeah, it's </w:t>
      </w:r>
      <w:proofErr w:type="spellStart"/>
      <w:r>
        <w:t>it's</w:t>
      </w:r>
      <w:proofErr w:type="spellEnd"/>
      <w:r>
        <w:t xml:space="preserve"> it is, you know, and the patients are it, you know, the average age of death of a liver patient is </w:t>
      </w:r>
      <w:proofErr w:type="spellStart"/>
      <w:r>
        <w:t>is</w:t>
      </w:r>
      <w:proofErr w:type="spellEnd"/>
      <w:r>
        <w:t xml:space="preserve"> in their late 50s. And </w:t>
      </w:r>
      <w:proofErr w:type="gramStart"/>
      <w:r>
        <w:t>so</w:t>
      </w:r>
      <w:proofErr w:type="gramEnd"/>
      <w:r>
        <w:t xml:space="preserve"> </w:t>
      </w:r>
      <w:proofErr w:type="spellStart"/>
      <w:r>
        <w:t>so</w:t>
      </w:r>
      <w:proofErr w:type="spellEnd"/>
      <w:r>
        <w:t xml:space="preserve"> it </w:t>
      </w:r>
      <w:proofErr w:type="spellStart"/>
      <w:r>
        <w:t>it</w:t>
      </w:r>
      <w:proofErr w:type="spellEnd"/>
      <w:r>
        <w:t xml:space="preserve"> can you what you I try to instil in in, in my team that that we walk alongside the patient we don't we don't push from behind and we don't pull from the front and we walk alongside them to maintain</w:t>
      </w:r>
      <w:r w:rsidR="001470EC">
        <w:t xml:space="preserve"> t</w:t>
      </w:r>
      <w:r>
        <w:t>hose boundaries professional boundaries.</w:t>
      </w:r>
    </w:p>
    <w:p w14:paraId="56A42ABC" w14:textId="77777777" w:rsidR="001F2794" w:rsidRDefault="00A63279">
      <w:r>
        <w:lastRenderedPageBreak/>
        <w:t>0:21:0.410 --&gt; 0:21:1.10</w:t>
      </w:r>
      <w:r>
        <w:br/>
        <w:t>Catherine Beresford</w:t>
      </w:r>
      <w:r>
        <w:br/>
        <w:t>Yes.</w:t>
      </w:r>
    </w:p>
    <w:p w14:paraId="7308607C" w14:textId="77777777" w:rsidR="001F2794" w:rsidRDefault="00A63279">
      <w:r>
        <w:t>0:21:8.940 --&gt; 0:21:9.740</w:t>
      </w:r>
      <w:r>
        <w:br/>
        <w:t>Catherine Beresford</w:t>
      </w:r>
      <w:r>
        <w:br/>
        <w:t>Yes.</w:t>
      </w:r>
    </w:p>
    <w:p w14:paraId="236A6E5C" w14:textId="77777777" w:rsidR="001F2794" w:rsidRDefault="00A63279">
      <w:r>
        <w:t>0:21:13.220 --&gt; 0:21:13.420</w:t>
      </w:r>
      <w:r>
        <w:br/>
        <w:t>Catherine Beresford</w:t>
      </w:r>
      <w:r>
        <w:br/>
        <w:t>Mm hmm.</w:t>
      </w:r>
    </w:p>
    <w:p w14:paraId="451875E5" w14:textId="4F5421CA" w:rsidR="001F2794" w:rsidRDefault="00A63279">
      <w:r>
        <w:t>0:21:0.440 --&gt; 0:21:19.120</w:t>
      </w:r>
      <w:r>
        <w:br/>
      </w:r>
      <w:r w:rsidR="0093722F">
        <w:t>HCP06</w:t>
      </w:r>
      <w:r>
        <w:br/>
        <w:t>But you know, when you</w:t>
      </w:r>
      <w:r w:rsidR="0093722F">
        <w:t xml:space="preserve"> -</w:t>
      </w:r>
      <w:r>
        <w:t xml:space="preserve"> I've known patients for </w:t>
      </w:r>
      <w:proofErr w:type="spellStart"/>
      <w:r>
        <w:t>for</w:t>
      </w:r>
      <w:proofErr w:type="spellEnd"/>
      <w:r>
        <w:t xml:space="preserve"> years and years. </w:t>
      </w:r>
      <w:r w:rsidR="0093722F">
        <w:t>So,</w:t>
      </w:r>
      <w:r>
        <w:t xml:space="preserve"> there is a form of attachment in some cases and even if they're the most challenging people, often you</w:t>
      </w:r>
      <w:r w:rsidR="0093722F">
        <w:t xml:space="preserve"> -</w:t>
      </w:r>
      <w:r>
        <w:t xml:space="preserve"> we may be the only people that is a constant in their lives.</w:t>
      </w:r>
    </w:p>
    <w:p w14:paraId="566FAE0D" w14:textId="77777777" w:rsidR="001F2794" w:rsidRDefault="00A63279">
      <w:r>
        <w:t>0:21:18.180 --&gt; 0:21:20.140</w:t>
      </w:r>
      <w:r>
        <w:br/>
        <w:t>Catherine Beresford</w:t>
      </w:r>
      <w:r>
        <w:br/>
        <w:t>Right, I see.</w:t>
      </w:r>
    </w:p>
    <w:p w14:paraId="15751D17" w14:textId="77777777" w:rsidR="001F2794" w:rsidRDefault="00A63279">
      <w:r>
        <w:t>0:21:24.610 --&gt; 0:21:25.530</w:t>
      </w:r>
      <w:r>
        <w:br/>
        <w:t>Catherine Beresford</w:t>
      </w:r>
      <w:r>
        <w:br/>
        <w:t>Yes.</w:t>
      </w:r>
    </w:p>
    <w:p w14:paraId="48E9B234" w14:textId="3DA6D0ED" w:rsidR="001F2794" w:rsidRDefault="00A63279">
      <w:r>
        <w:t>0:21:20.560 --&gt; 0:21:31.880</w:t>
      </w:r>
      <w:r>
        <w:br/>
      </w:r>
      <w:r w:rsidR="00D2703C">
        <w:t>HCP06</w:t>
      </w:r>
      <w:r>
        <w:br/>
        <w:t xml:space="preserve">And </w:t>
      </w:r>
      <w:proofErr w:type="spellStart"/>
      <w:r>
        <w:t>and</w:t>
      </w:r>
      <w:proofErr w:type="spellEnd"/>
      <w:r>
        <w:t xml:space="preserve"> they </w:t>
      </w:r>
      <w:proofErr w:type="spellStart"/>
      <w:r>
        <w:t>they</w:t>
      </w:r>
      <w:proofErr w:type="spellEnd"/>
      <w:r>
        <w:t xml:space="preserve"> will share so much with you. And so going back to that trauma</w:t>
      </w:r>
      <w:r w:rsidR="00D2703C">
        <w:t>-</w:t>
      </w:r>
      <w:r>
        <w:t>informed approach that that also entails how you look after yourself.</w:t>
      </w:r>
    </w:p>
    <w:p w14:paraId="48664D3B" w14:textId="77777777" w:rsidR="001F2794" w:rsidRDefault="00A63279">
      <w:r>
        <w:t>0:21:32.240 --&gt; 0:21:33.0</w:t>
      </w:r>
      <w:r>
        <w:br/>
        <w:t>Catherine Beresford</w:t>
      </w:r>
      <w:r>
        <w:br/>
        <w:t>Yes.</w:t>
      </w:r>
    </w:p>
    <w:p w14:paraId="46BD620B" w14:textId="77777777" w:rsidR="00D2703C" w:rsidRDefault="00A63279">
      <w:r>
        <w:t>0:21:32.320 --&gt; 0:21:41.360</w:t>
      </w:r>
      <w:r>
        <w:br/>
      </w:r>
      <w:r w:rsidR="00D2703C">
        <w:t>HCP06</w:t>
      </w:r>
    </w:p>
    <w:p w14:paraId="17ADB032" w14:textId="107696FF" w:rsidR="001F2794" w:rsidRDefault="00A63279">
      <w:r>
        <w:t xml:space="preserve">Because the </w:t>
      </w:r>
      <w:proofErr w:type="spellStart"/>
      <w:r>
        <w:t>the</w:t>
      </w:r>
      <w:proofErr w:type="spellEnd"/>
      <w:r>
        <w:t xml:space="preserve"> things that you hear from the patients, you know things are</w:t>
      </w:r>
      <w:r w:rsidR="00D2703C">
        <w:t xml:space="preserve"> -</w:t>
      </w:r>
      <w:r>
        <w:t xml:space="preserve"> domestic violence.</w:t>
      </w:r>
    </w:p>
    <w:p w14:paraId="7D4D26E2" w14:textId="77777777" w:rsidR="001F2794" w:rsidRDefault="00A63279">
      <w:r>
        <w:t>0:21:42.30 --&gt; 0:21:42.790</w:t>
      </w:r>
      <w:r>
        <w:br/>
        <w:t>Catherine Beresford</w:t>
      </w:r>
      <w:r>
        <w:br/>
        <w:t>Yes.</w:t>
      </w:r>
    </w:p>
    <w:p w14:paraId="13D99933" w14:textId="77777777" w:rsidR="001F2794" w:rsidRDefault="00A63279">
      <w:r>
        <w:t>0:21:47.40 --&gt; 0:21:47.160</w:t>
      </w:r>
      <w:r>
        <w:br/>
        <w:t>Catherine Beresford</w:t>
      </w:r>
      <w:r>
        <w:br/>
        <w:t>Hmm.</w:t>
      </w:r>
    </w:p>
    <w:p w14:paraId="1DD6FEFD" w14:textId="77777777" w:rsidR="001F2794" w:rsidRDefault="00A63279">
      <w:r>
        <w:t>0:21:56.40 --&gt; 0:21:56.800</w:t>
      </w:r>
      <w:r>
        <w:br/>
        <w:t>Catherine Beresford</w:t>
      </w:r>
      <w:r>
        <w:br/>
        <w:t>Yes.</w:t>
      </w:r>
    </w:p>
    <w:p w14:paraId="5C00F1FF" w14:textId="77777777" w:rsidR="001F2794" w:rsidRDefault="00A63279">
      <w:r>
        <w:lastRenderedPageBreak/>
        <w:t>0:21:58.690 --&gt; 0:21:59.490</w:t>
      </w:r>
      <w:r>
        <w:br/>
        <w:t>Catherine Beresford</w:t>
      </w:r>
      <w:r>
        <w:br/>
        <w:t>Yes.</w:t>
      </w:r>
    </w:p>
    <w:p w14:paraId="2B50A56B" w14:textId="55219C05" w:rsidR="001F2794" w:rsidRDefault="00A63279">
      <w:r>
        <w:t>0:21:41.400 --&gt; 0:22:1.800</w:t>
      </w:r>
      <w:r>
        <w:br/>
      </w:r>
      <w:r w:rsidR="00D2703C">
        <w:t>HCP06</w:t>
      </w:r>
      <w:r>
        <w:br/>
        <w:t xml:space="preserve">Childhood abuse and </w:t>
      </w:r>
      <w:proofErr w:type="spellStart"/>
      <w:r>
        <w:t>and</w:t>
      </w:r>
      <w:proofErr w:type="spellEnd"/>
      <w:r>
        <w:t xml:space="preserve"> trauma ongoing. You know, loneliness is a huge issue. Social isolation and something I've had patients say to me</w:t>
      </w:r>
      <w:r w:rsidR="00D2703C">
        <w:t>:</w:t>
      </w:r>
      <w:r>
        <w:t xml:space="preserve"> </w:t>
      </w:r>
      <w:r w:rsidR="00D2703C">
        <w:t>‘</w:t>
      </w:r>
      <w:r>
        <w:t>I'll come and see you because I like to see you</w:t>
      </w:r>
      <w:r w:rsidR="00D2703C">
        <w:t>’</w:t>
      </w:r>
      <w:r>
        <w:t>. It's not because they're interested in the</w:t>
      </w:r>
      <w:r w:rsidR="00D2703C">
        <w:t>ir health</w:t>
      </w:r>
      <w:r>
        <w:t xml:space="preserve">, but it's </w:t>
      </w:r>
      <w:proofErr w:type="spellStart"/>
      <w:r>
        <w:t>it's</w:t>
      </w:r>
      <w:proofErr w:type="spellEnd"/>
      <w:r>
        <w:t xml:space="preserve"> they're very lonely. There's huge</w:t>
      </w:r>
      <w:r w:rsidR="00D2703C">
        <w:t>-</w:t>
      </w:r>
    </w:p>
    <w:p w14:paraId="4FE6D548" w14:textId="77777777" w:rsidR="001F2794" w:rsidRDefault="00A63279">
      <w:r>
        <w:t>0:22:1.790 --&gt; 0:22:1.910</w:t>
      </w:r>
      <w:r>
        <w:br/>
        <w:t>Catherine Beresford</w:t>
      </w:r>
      <w:r>
        <w:br/>
        <w:t>Hmm.</w:t>
      </w:r>
    </w:p>
    <w:p w14:paraId="65911C12" w14:textId="77777777" w:rsidR="001F2794" w:rsidRDefault="00A63279">
      <w:r>
        <w:t>0:22:18.990 --&gt; 0:22:19.790</w:t>
      </w:r>
      <w:r>
        <w:br/>
        <w:t>Catherine Beresford</w:t>
      </w:r>
      <w:r>
        <w:br/>
        <w:t>Yes.</w:t>
      </w:r>
    </w:p>
    <w:p w14:paraId="0AEED47B" w14:textId="71AFF5FC" w:rsidR="001F2794" w:rsidRDefault="00A63279">
      <w:r>
        <w:t>0:22:2.190 --&gt; 0:22:32.670</w:t>
      </w:r>
      <w:r>
        <w:br/>
      </w:r>
      <w:r w:rsidR="00D2703C">
        <w:t>HCP06</w:t>
      </w:r>
      <w:r>
        <w:br/>
      </w:r>
      <w:r w:rsidR="00D2703C">
        <w:t>-i</w:t>
      </w:r>
      <w:r>
        <w:t xml:space="preserve">ssues with mental health and access to mental health services, and so you know, for me, the art of what I do isn't necessarily being really clever and understanding blood test results. It's actually being able to </w:t>
      </w:r>
      <w:proofErr w:type="spellStart"/>
      <w:r>
        <w:t>to</w:t>
      </w:r>
      <w:proofErr w:type="spellEnd"/>
      <w:r>
        <w:t xml:space="preserve"> communicate and listen and be and be alongside some of our patients. Sometimes, you know, a lot of them struggle with addiction. It's </w:t>
      </w:r>
      <w:proofErr w:type="spellStart"/>
      <w:r>
        <w:t>it's</w:t>
      </w:r>
      <w:proofErr w:type="spellEnd"/>
      <w:r>
        <w:t xml:space="preserve"> a huge and they're ongoing that you know that those </w:t>
      </w:r>
      <w:proofErr w:type="spellStart"/>
      <w:r>
        <w:t>those</w:t>
      </w:r>
      <w:proofErr w:type="spellEnd"/>
      <w:r>
        <w:t xml:space="preserve"> issues haven't gone away for from them.</w:t>
      </w:r>
    </w:p>
    <w:p w14:paraId="075A226B" w14:textId="77777777" w:rsidR="001F2794" w:rsidRDefault="00A63279">
      <w:r>
        <w:t>0:22:33.400 --&gt; 0:22:33.520</w:t>
      </w:r>
      <w:r>
        <w:br/>
        <w:t>Catherine Beresford</w:t>
      </w:r>
      <w:r>
        <w:br/>
        <w:t>Hmm.</w:t>
      </w:r>
    </w:p>
    <w:p w14:paraId="27E70B09" w14:textId="77777777" w:rsidR="001F2794" w:rsidRDefault="00A63279">
      <w:r>
        <w:t>0:22:41.110 --&gt; 0:22:41.990</w:t>
      </w:r>
      <w:r>
        <w:br/>
        <w:t>Catherine Beresford</w:t>
      </w:r>
      <w:r>
        <w:br/>
        <w:t>Yes.</w:t>
      </w:r>
    </w:p>
    <w:p w14:paraId="659F1988" w14:textId="77777777" w:rsidR="001F2794" w:rsidRDefault="00A63279">
      <w:r>
        <w:t>0:22:44.130 --&gt; 0:22:44.890</w:t>
      </w:r>
      <w:r>
        <w:br/>
        <w:t>Catherine Beresford</w:t>
      </w:r>
      <w:r>
        <w:br/>
        <w:t>Hmm mm hmm.</w:t>
      </w:r>
    </w:p>
    <w:p w14:paraId="23A35844" w14:textId="77777777" w:rsidR="001F2794" w:rsidRDefault="00A63279">
      <w:r>
        <w:t>0:22:47.280 --&gt; 0:22:47.400</w:t>
      </w:r>
      <w:r>
        <w:br/>
        <w:t>Catherine Beresford</w:t>
      </w:r>
      <w:r>
        <w:br/>
        <w:t>Hmm.</w:t>
      </w:r>
    </w:p>
    <w:p w14:paraId="4C7DE4B8" w14:textId="3ECCC6FA" w:rsidR="001F2794" w:rsidRDefault="00A63279">
      <w:r>
        <w:t>0:22:33.800 --&gt; 0:22:56.480</w:t>
      </w:r>
      <w:r>
        <w:br/>
      </w:r>
      <w:r w:rsidR="00D2703C">
        <w:t>HCP06</w:t>
      </w:r>
      <w:r>
        <w:t>)</w:t>
      </w:r>
      <w:r>
        <w:br/>
        <w:t xml:space="preserve">And </w:t>
      </w:r>
      <w:proofErr w:type="spellStart"/>
      <w:r>
        <w:t>and</w:t>
      </w:r>
      <w:proofErr w:type="spellEnd"/>
      <w:r>
        <w:t xml:space="preserve"> </w:t>
      </w:r>
      <w:proofErr w:type="spellStart"/>
      <w:r>
        <w:t>and</w:t>
      </w:r>
      <w:proofErr w:type="spellEnd"/>
      <w:r>
        <w:t xml:space="preserve"> you know they it it's </w:t>
      </w:r>
      <w:proofErr w:type="spellStart"/>
      <w:r>
        <w:t>it's</w:t>
      </w:r>
      <w:proofErr w:type="spellEnd"/>
      <w:r>
        <w:t xml:space="preserve"> </w:t>
      </w:r>
      <w:proofErr w:type="spellStart"/>
      <w:r>
        <w:t>it's</w:t>
      </w:r>
      <w:proofErr w:type="spellEnd"/>
      <w:r>
        <w:t xml:space="preserve"> really tough sometimes when someone tells you they haven't eaten for a couple of days and you're </w:t>
      </w:r>
      <w:proofErr w:type="spellStart"/>
      <w:r>
        <w:t>you're</w:t>
      </w:r>
      <w:proofErr w:type="spellEnd"/>
      <w:r>
        <w:t xml:space="preserve"> trying to promote healthy diets so </w:t>
      </w:r>
      <w:proofErr w:type="spellStart"/>
      <w:r>
        <w:t>so</w:t>
      </w:r>
      <w:proofErr w:type="spellEnd"/>
      <w:r>
        <w:t xml:space="preserve"> that that those sort of things you know maintaining a healthy workforce is </w:t>
      </w:r>
      <w:proofErr w:type="spellStart"/>
      <w:r>
        <w:t>is</w:t>
      </w:r>
      <w:proofErr w:type="spellEnd"/>
      <w:r>
        <w:t xml:space="preserve"> challenging at times particularly with </w:t>
      </w:r>
      <w:proofErr w:type="spellStart"/>
      <w:r>
        <w:t>with</w:t>
      </w:r>
      <w:proofErr w:type="spellEnd"/>
      <w:r>
        <w:t xml:space="preserve"> all the problems in the hospital and</w:t>
      </w:r>
      <w:r w:rsidR="00D2703C">
        <w:t>-</w:t>
      </w:r>
    </w:p>
    <w:p w14:paraId="14BC53A5" w14:textId="77777777" w:rsidR="001F2794" w:rsidRDefault="00A63279">
      <w:r>
        <w:t>0:23:2.470 --&gt; 0:23:4.430</w:t>
      </w:r>
      <w:r>
        <w:br/>
        <w:t>Catherine Beresford</w:t>
      </w:r>
      <w:r>
        <w:br/>
        <w:t>Yeah, yeah, yeah.</w:t>
      </w:r>
    </w:p>
    <w:p w14:paraId="428C2F9D" w14:textId="4737398B" w:rsidR="001F2794" w:rsidRDefault="00A63279">
      <w:r>
        <w:lastRenderedPageBreak/>
        <w:t>0:22:57.880 --&gt; 0:23:6.760</w:t>
      </w:r>
      <w:r>
        <w:br/>
      </w:r>
      <w:r w:rsidR="00D2703C">
        <w:t>HCP06</w:t>
      </w:r>
      <w:r>
        <w:br/>
        <w:t>And just like, you know, li</w:t>
      </w:r>
      <w:r w:rsidR="00692F1B">
        <w:t>k</w:t>
      </w:r>
      <w:r>
        <w:t xml:space="preserve">e, if three people get COVID, how do you keep the team spirits up and stuff like that? And </w:t>
      </w:r>
      <w:proofErr w:type="spellStart"/>
      <w:r>
        <w:t>and</w:t>
      </w:r>
      <w:proofErr w:type="spellEnd"/>
      <w:r>
        <w:t xml:space="preserve"> also you are working with, you know like</w:t>
      </w:r>
      <w:r w:rsidR="00692F1B">
        <w:t xml:space="preserve"> h</w:t>
      </w:r>
      <w:r>
        <w:t>ow we have</w:t>
      </w:r>
      <w:r w:rsidR="00D2703C">
        <w:t xml:space="preserve"> [patient]</w:t>
      </w:r>
      <w:r>
        <w:t xml:space="preserve"> de</w:t>
      </w:r>
      <w:r w:rsidR="00D2703C">
        <w:t>aths</w:t>
      </w:r>
      <w:r>
        <w:t xml:space="preserve"> are very, very common for us in our team.</w:t>
      </w:r>
    </w:p>
    <w:p w14:paraId="170B7A52" w14:textId="77777777" w:rsidR="001F2794" w:rsidRDefault="00A63279">
      <w:r>
        <w:t>0:23:10.320 --&gt; 0:23:11.840</w:t>
      </w:r>
      <w:r>
        <w:br/>
        <w:t>Catherine Beresford</w:t>
      </w:r>
      <w:r>
        <w:br/>
        <w:t>Yes. Yeah.</w:t>
      </w:r>
    </w:p>
    <w:p w14:paraId="2E605EED" w14:textId="77777777" w:rsidR="001F2794" w:rsidRDefault="00A63279">
      <w:r>
        <w:t>0:23:18.880 --&gt; 0:23:19.80</w:t>
      </w:r>
      <w:r>
        <w:br/>
        <w:t>Catherine Beresford</w:t>
      </w:r>
      <w:r>
        <w:br/>
        <w:t>Mm hmm.</w:t>
      </w:r>
    </w:p>
    <w:p w14:paraId="42267A59" w14:textId="77777777" w:rsidR="001F2794" w:rsidRDefault="00A63279">
      <w:r>
        <w:t>0:23:20.770 --&gt; 0:23:20.890</w:t>
      </w:r>
      <w:r>
        <w:br/>
        <w:t>Catherine Beresford</w:t>
      </w:r>
      <w:r>
        <w:br/>
        <w:t>Hmm.</w:t>
      </w:r>
    </w:p>
    <w:p w14:paraId="59307069" w14:textId="77777777" w:rsidR="001F2794" w:rsidRDefault="00A63279">
      <w:r>
        <w:t>0:23:27.360 --&gt; 0:23:28.560</w:t>
      </w:r>
      <w:r>
        <w:br/>
        <w:t>Catherine Beresford</w:t>
      </w:r>
      <w:r>
        <w:br/>
        <w:t>Really. Yeah.</w:t>
      </w:r>
    </w:p>
    <w:p w14:paraId="3255624F" w14:textId="29978B34" w:rsidR="001F2794" w:rsidRDefault="00A63279">
      <w:r>
        <w:t>0:23:12.460 --&gt; 0:23:39.220</w:t>
      </w:r>
      <w:r>
        <w:br/>
      </w:r>
      <w:r w:rsidR="004800B4">
        <w:t>HCP06</w:t>
      </w:r>
      <w:r>
        <w:br/>
        <w:t xml:space="preserve">And you know, it's. I've had members of my team that it's been that's been quite triggering for them as well in their own lives. So yeah, but it's there's lots of things to think about and that's very rarely talked about. I think actually when you work in a </w:t>
      </w:r>
      <w:r w:rsidR="00692F1B">
        <w:t>speciality</w:t>
      </w:r>
      <w:r>
        <w:t>, it's very interesting</w:t>
      </w:r>
      <w:r w:rsidR="00692F1B">
        <w:t xml:space="preserve"> w</w:t>
      </w:r>
      <w:r>
        <w:t>hen you meet a new manager or somebody new who's coming, which happens all the time and you then have to start</w:t>
      </w:r>
      <w:r w:rsidR="00692F1B">
        <w:t>-</w:t>
      </w:r>
    </w:p>
    <w:p w14:paraId="10A93556" w14:textId="77777777" w:rsidR="001F2794" w:rsidRDefault="00A63279">
      <w:r>
        <w:t>0:23:38.290 --&gt; 0:23:40.650</w:t>
      </w:r>
      <w:r>
        <w:br/>
        <w:t>Catherine Beresford</w:t>
      </w:r>
      <w:r>
        <w:br/>
        <w:t>Yes, yes.</w:t>
      </w:r>
    </w:p>
    <w:p w14:paraId="466FE667" w14:textId="77777777" w:rsidR="001F2794" w:rsidRDefault="00A63279">
      <w:r>
        <w:t>0:23:44.710 --&gt; 0:23:45.550</w:t>
      </w:r>
      <w:r>
        <w:br/>
        <w:t>Catherine Beresford</w:t>
      </w:r>
      <w:r>
        <w:br/>
        <w:t>Yes.</w:t>
      </w:r>
    </w:p>
    <w:p w14:paraId="4DE6E62B" w14:textId="338E8EF2" w:rsidR="001F2794" w:rsidRDefault="00A63279">
      <w:r>
        <w:t>0:23:39.540 --&gt; 0:23:50.780</w:t>
      </w:r>
      <w:r>
        <w:br/>
      </w:r>
      <w:r w:rsidR="00692F1B">
        <w:t>HCP06</w:t>
      </w:r>
      <w:r>
        <w:br/>
      </w:r>
      <w:r w:rsidR="00692F1B">
        <w:t>o</w:t>
      </w:r>
      <w:r>
        <w:t xml:space="preserve">ver again, explaining what you do, and I think it's a big eye opener to them. We have very high rates of </w:t>
      </w:r>
      <w:r w:rsidR="00692F1B">
        <w:t>self-discharge</w:t>
      </w:r>
      <w:r>
        <w:t xml:space="preserve"> from the ward.</w:t>
      </w:r>
    </w:p>
    <w:p w14:paraId="2E18D6EA" w14:textId="77777777" w:rsidR="001F2794" w:rsidRDefault="00A63279">
      <w:r>
        <w:t>0:23:55.250 --&gt; 0:23:55.530</w:t>
      </w:r>
      <w:r>
        <w:br/>
        <w:t>Catherine Beresford</w:t>
      </w:r>
      <w:r>
        <w:br/>
        <w:t>Yeah.</w:t>
      </w:r>
    </w:p>
    <w:p w14:paraId="09F999F1" w14:textId="77777777" w:rsidR="001F2794" w:rsidRDefault="00A63279">
      <w:r>
        <w:t>0:24:3.520 --&gt; 0:24:4.200</w:t>
      </w:r>
      <w:r>
        <w:br/>
        <w:t>Catherine Beresford</w:t>
      </w:r>
      <w:r>
        <w:br/>
        <w:t>Yeah.</w:t>
      </w:r>
    </w:p>
    <w:p w14:paraId="4793583D" w14:textId="77777777" w:rsidR="001F2794" w:rsidRDefault="00A63279">
      <w:r>
        <w:t>0:24:5.630 --&gt; 0:24:6.150</w:t>
      </w:r>
      <w:r>
        <w:br/>
        <w:t>Catherine Beresford</w:t>
      </w:r>
      <w:r>
        <w:br/>
        <w:t>Yeah.</w:t>
      </w:r>
    </w:p>
    <w:p w14:paraId="7AAD0402" w14:textId="7757A7C4" w:rsidR="001F2794" w:rsidRDefault="00A63279">
      <w:r>
        <w:lastRenderedPageBreak/>
        <w:t>0:23:50.820 --&gt; 0:24:11.540</w:t>
      </w:r>
      <w:r>
        <w:br/>
      </w:r>
      <w:r w:rsidR="00692F1B">
        <w:t>HCP06</w:t>
      </w:r>
      <w:r>
        <w:br/>
        <w:t xml:space="preserve">And I'm involved with lots of risk management </w:t>
      </w:r>
      <w:r w:rsidR="00153B6C">
        <w:t>SIRIS</w:t>
      </w:r>
      <w:r>
        <w:t xml:space="preserve">, you know, serious incidents, deaths and things like death reviews and </w:t>
      </w:r>
      <w:proofErr w:type="spellStart"/>
      <w:r>
        <w:t>an</w:t>
      </w:r>
      <w:r w:rsidR="00692F1B">
        <w:t>d</w:t>
      </w:r>
      <w:proofErr w:type="spellEnd"/>
      <w:r>
        <w:t xml:space="preserve"> I think it opens people's eyes. Gosh, the complexity of a lot of our patients</w:t>
      </w:r>
      <w:r w:rsidR="00692F1B">
        <w:t>’</w:t>
      </w:r>
      <w:r>
        <w:t xml:space="preserve"> lives and </w:t>
      </w:r>
      <w:proofErr w:type="spellStart"/>
      <w:r>
        <w:t>and</w:t>
      </w:r>
      <w:proofErr w:type="spellEnd"/>
      <w:r>
        <w:t xml:space="preserve"> that impact you know we've talked a bit about we have things called Schwartz</w:t>
      </w:r>
      <w:r w:rsidR="00B73E5A">
        <w:t xml:space="preserve"> rounds</w:t>
      </w:r>
      <w:r>
        <w:t>.</w:t>
      </w:r>
    </w:p>
    <w:p w14:paraId="5A7FB77D" w14:textId="77777777" w:rsidR="001F2794" w:rsidRDefault="00A63279">
      <w:r>
        <w:t>0:24:13.840 --&gt; 0:24:14.520</w:t>
      </w:r>
      <w:r>
        <w:br/>
        <w:t>Catherine Beresford</w:t>
      </w:r>
      <w:r>
        <w:br/>
        <w:t>No.</w:t>
      </w:r>
    </w:p>
    <w:p w14:paraId="70AF0C80" w14:textId="77777777" w:rsidR="001F2794" w:rsidRDefault="00A63279">
      <w:r>
        <w:t>0:24:21.40 --&gt; 0:24:21.880</w:t>
      </w:r>
      <w:r>
        <w:br/>
        <w:t>Catherine Beresford</w:t>
      </w:r>
      <w:r>
        <w:br/>
        <w:t>Oh, OK.</w:t>
      </w:r>
    </w:p>
    <w:p w14:paraId="067F7F64" w14:textId="77777777" w:rsidR="001F2794" w:rsidRDefault="00A63279">
      <w:r>
        <w:t>0:24:23.690 --&gt; 0:24:25.290</w:t>
      </w:r>
      <w:r>
        <w:br/>
        <w:t>Catherine Beresford</w:t>
      </w:r>
      <w:r>
        <w:br/>
        <w:t>Yes, yes.</w:t>
      </w:r>
    </w:p>
    <w:p w14:paraId="6446E097" w14:textId="77777777" w:rsidR="001F2794" w:rsidRDefault="00A63279">
      <w:r>
        <w:t>0:24:27.520 --&gt; 0:24:28.240</w:t>
      </w:r>
      <w:r>
        <w:br/>
        <w:t>Catherine Beresford</w:t>
      </w:r>
      <w:r>
        <w:br/>
        <w:t xml:space="preserve">I </w:t>
      </w:r>
      <w:proofErr w:type="spellStart"/>
      <w:r>
        <w:t>I</w:t>
      </w:r>
      <w:proofErr w:type="spellEnd"/>
      <w:r>
        <w:t xml:space="preserve"> see.</w:t>
      </w:r>
    </w:p>
    <w:p w14:paraId="0E22E2B7" w14:textId="77777777" w:rsidR="001F2794" w:rsidRDefault="00A63279">
      <w:r>
        <w:t>0:24:32.290 --&gt; 0:24:33.250</w:t>
      </w:r>
      <w:r>
        <w:br/>
        <w:t>Catherine Beresford</w:t>
      </w:r>
      <w:r>
        <w:br/>
        <w:t>Yes.</w:t>
      </w:r>
    </w:p>
    <w:p w14:paraId="6B60427F" w14:textId="77777777" w:rsidR="001F2794" w:rsidRDefault="00A63279">
      <w:r>
        <w:t>0:24:40.900 --&gt; 0:24:41.580</w:t>
      </w:r>
      <w:r>
        <w:br/>
        <w:t>Catherine Beresford</w:t>
      </w:r>
      <w:r>
        <w:br/>
        <w:t>Yes.</w:t>
      </w:r>
    </w:p>
    <w:p w14:paraId="66E3EEEE" w14:textId="6F5134D4" w:rsidR="001F2794" w:rsidRDefault="00A63279">
      <w:r>
        <w:t>0:24:11.980 --&gt; 0:24:41.940</w:t>
      </w:r>
      <w:r>
        <w:br/>
      </w:r>
      <w:r w:rsidR="003F0DDE">
        <w:t>HCP06</w:t>
      </w:r>
      <w:r>
        <w:br/>
        <w:t xml:space="preserve">I don't know if you're aware of </w:t>
      </w:r>
      <w:r w:rsidR="00F509C2">
        <w:t>Scwartz rounds?</w:t>
      </w:r>
      <w:r>
        <w:t xml:space="preserve"> </w:t>
      </w:r>
      <w:r w:rsidR="00F509C2">
        <w:t>W</w:t>
      </w:r>
      <w:r>
        <w:t xml:space="preserve">here we </w:t>
      </w:r>
      <w:proofErr w:type="spellStart"/>
      <w:r>
        <w:t>where</w:t>
      </w:r>
      <w:proofErr w:type="spellEnd"/>
      <w:r>
        <w:t xml:space="preserve"> we </w:t>
      </w:r>
      <w:proofErr w:type="spellStart"/>
      <w:r>
        <w:t>where</w:t>
      </w:r>
      <w:proofErr w:type="spellEnd"/>
      <w:r>
        <w:t xml:space="preserve"> the hospital comes together and we deconstruct, you know, things that have happened. But and it's from the point of view how that's made you feel not necessarily what happened but how it made you feel and there's a big well-being commitment in the hospital. </w:t>
      </w:r>
      <w:r w:rsidR="00F509C2">
        <w:t>So,</w:t>
      </w:r>
      <w:r>
        <w:t xml:space="preserve"> I'm forever flagging that up to the team as well. But I think it is an eye opener to people and it's </w:t>
      </w:r>
      <w:proofErr w:type="spellStart"/>
      <w:r>
        <w:t>it's</w:t>
      </w:r>
      <w:proofErr w:type="spellEnd"/>
      <w:r>
        <w:t xml:space="preserve"> something that you know is </w:t>
      </w:r>
      <w:proofErr w:type="spellStart"/>
      <w:r>
        <w:t>is</w:t>
      </w:r>
      <w:proofErr w:type="spellEnd"/>
      <w:r>
        <w:t xml:space="preserve"> just taken for granted. I will you work with liver patients that.</w:t>
      </w:r>
    </w:p>
    <w:p w14:paraId="722EC439" w14:textId="77777777" w:rsidR="00F509C2" w:rsidRDefault="00A63279">
      <w:r>
        <w:t>0:24:42.100 --&gt; 0:24:45.220</w:t>
      </w:r>
      <w:r>
        <w:br/>
      </w:r>
      <w:r w:rsidR="00F509C2">
        <w:t>HCP06</w:t>
      </w:r>
    </w:p>
    <w:p w14:paraId="515216C6" w14:textId="6F1E22ED" w:rsidR="001F2794" w:rsidRDefault="00A63279">
      <w:r>
        <w:t xml:space="preserve">And the thing you hear people say is, </w:t>
      </w:r>
      <w:r w:rsidR="00F509C2">
        <w:t>‘</w:t>
      </w:r>
      <w:r>
        <w:t>oh, that must be one of your patients</w:t>
      </w:r>
      <w:r w:rsidR="00F509C2">
        <w:t>!’</w:t>
      </w:r>
    </w:p>
    <w:p w14:paraId="55407C80" w14:textId="5A510CEB" w:rsidR="001F2794" w:rsidRDefault="00A63279">
      <w:r>
        <w:t>0:24:46.0 --&gt; 0:24:49.280</w:t>
      </w:r>
      <w:r>
        <w:br/>
        <w:t>Catherine Beresford</w:t>
      </w:r>
      <w:r>
        <w:br/>
        <w:t xml:space="preserve">Oh, right. </w:t>
      </w:r>
      <w:r w:rsidR="003F3FDA">
        <w:t>So,</w:t>
      </w:r>
      <w:r>
        <w:t xml:space="preserve"> tell me, what do you mean by that? Then why do they say that?</w:t>
      </w:r>
    </w:p>
    <w:p w14:paraId="25F51AC9" w14:textId="77777777" w:rsidR="001F2794" w:rsidRDefault="00A63279">
      <w:r>
        <w:t>0:24:53.0 --&gt; 0:24:54.0</w:t>
      </w:r>
      <w:r>
        <w:br/>
        <w:t>Catherine Beresford</w:t>
      </w:r>
      <w:r>
        <w:br/>
        <w:t>OK.</w:t>
      </w:r>
    </w:p>
    <w:p w14:paraId="47115428" w14:textId="77777777" w:rsidR="001F2794" w:rsidRDefault="00A63279">
      <w:r>
        <w:lastRenderedPageBreak/>
        <w:t>0:24:56.350 --&gt; 0:24:57.310</w:t>
      </w:r>
      <w:r>
        <w:br/>
        <w:t>Catherine Beresford</w:t>
      </w:r>
      <w:r>
        <w:br/>
        <w:t>Yes.</w:t>
      </w:r>
    </w:p>
    <w:p w14:paraId="7ED652C7" w14:textId="65A62547" w:rsidR="001F2794" w:rsidRDefault="00A63279">
      <w:r>
        <w:t>0:24:49.560 --&gt; 0:24:59.440</w:t>
      </w:r>
      <w:r>
        <w:br/>
      </w:r>
      <w:r w:rsidR="003F3FDA">
        <w:t>HCP06</w:t>
      </w:r>
      <w:r>
        <w:br/>
        <w:t>Well, often there may be issue on the ward. There might be some</w:t>
      </w:r>
      <w:r w:rsidR="003F3FDA">
        <w:t xml:space="preserve"> - w</w:t>
      </w:r>
      <w:r>
        <w:t xml:space="preserve">hat people will call challenging behaviours. I </w:t>
      </w:r>
      <w:proofErr w:type="spellStart"/>
      <w:r>
        <w:t>I</w:t>
      </w:r>
      <w:proofErr w:type="spellEnd"/>
      <w:r>
        <w:t xml:space="preserve"> tend to call them behaviours of distress.</w:t>
      </w:r>
    </w:p>
    <w:p w14:paraId="7F328ABC" w14:textId="77777777" w:rsidR="001F2794" w:rsidRDefault="00A63279">
      <w:r>
        <w:t>0:24:59.360 --&gt; 0:25:0.40</w:t>
      </w:r>
      <w:r>
        <w:br/>
        <w:t>Catherine Beresford</w:t>
      </w:r>
      <w:r>
        <w:br/>
        <w:t>Yes.</w:t>
      </w:r>
    </w:p>
    <w:p w14:paraId="5101449C" w14:textId="77777777" w:rsidR="001F2794" w:rsidRDefault="00A63279">
      <w:r>
        <w:t>0:25:4.700 --&gt; 0:25:5.620</w:t>
      </w:r>
      <w:r>
        <w:br/>
        <w:t>Catherine Beresford</w:t>
      </w:r>
      <w:r>
        <w:br/>
        <w:t>Mm hmm mm.</w:t>
      </w:r>
    </w:p>
    <w:p w14:paraId="38B1E752" w14:textId="77777777" w:rsidR="001F2794" w:rsidRDefault="00A63279">
      <w:r>
        <w:t>0:25:8.930 --&gt; 0:25:9.690</w:t>
      </w:r>
      <w:r>
        <w:br/>
        <w:t>Catherine Beresford</w:t>
      </w:r>
      <w:r>
        <w:br/>
        <w:t>Yes.</w:t>
      </w:r>
    </w:p>
    <w:p w14:paraId="1C03F5AE" w14:textId="6131DCB8" w:rsidR="001F2794" w:rsidRDefault="00A63279">
      <w:r>
        <w:t>0:25:0.840 --&gt; 0:25:20.600</w:t>
      </w:r>
      <w:r>
        <w:br/>
      </w:r>
      <w:r w:rsidR="003F3FDA">
        <w:t>HCP06</w:t>
      </w:r>
      <w:r>
        <w:br/>
        <w:t>You know, any communication, any kind of behaviour is a form of communication, isn't it? And that that's why this is this is so important to me about this trauma</w:t>
      </w:r>
      <w:r w:rsidR="003F3FDA">
        <w:t xml:space="preserve"> - </w:t>
      </w:r>
      <w:r>
        <w:t xml:space="preserve">informed approach, or if somebody's, you know, being argumentative or difficult in outpatient, they'll often say, </w:t>
      </w:r>
      <w:r w:rsidR="00A54A6A">
        <w:t>‘</w:t>
      </w:r>
      <w:r w:rsidR="003F3FDA">
        <w:t>[HCP0</w:t>
      </w:r>
      <w:r w:rsidR="00A54A6A">
        <w:t>6’s name]</w:t>
      </w:r>
      <w:r>
        <w:t>, can you come?</w:t>
      </w:r>
      <w:r w:rsidR="00A54A6A">
        <w:t>’</w:t>
      </w:r>
      <w:r>
        <w:t xml:space="preserve"> It's like, as if we </w:t>
      </w:r>
      <w:proofErr w:type="spellStart"/>
      <w:r>
        <w:t>we</w:t>
      </w:r>
      <w:proofErr w:type="spellEnd"/>
      <w:r>
        <w:t xml:space="preserve"> know how to deal with </w:t>
      </w:r>
      <w:proofErr w:type="gramStart"/>
      <w:r>
        <w:t>these type of patients</w:t>
      </w:r>
      <w:proofErr w:type="gramEnd"/>
      <w:r>
        <w:t>.</w:t>
      </w:r>
    </w:p>
    <w:p w14:paraId="5EF4D339" w14:textId="77777777" w:rsidR="001F2794" w:rsidRDefault="00A63279">
      <w:r>
        <w:t>0:25:20.370 --&gt; 0:25:21.530</w:t>
      </w:r>
      <w:r>
        <w:br/>
        <w:t>Catherine Beresford</w:t>
      </w:r>
      <w:r>
        <w:br/>
        <w:t>Yeah, yeah.</w:t>
      </w:r>
    </w:p>
    <w:p w14:paraId="715828B1" w14:textId="77777777" w:rsidR="001F2794" w:rsidRDefault="00A63279">
      <w:r>
        <w:t>0:25:34.750 --&gt; 0:25:35.710</w:t>
      </w:r>
      <w:r>
        <w:br/>
        <w:t>Catherine Beresford</w:t>
      </w:r>
      <w:r>
        <w:br/>
        <w:t>Yes.</w:t>
      </w:r>
    </w:p>
    <w:p w14:paraId="5E1DF939" w14:textId="7A15D449" w:rsidR="001F2794" w:rsidRDefault="00A63279">
      <w:r>
        <w:t>0:25:21.940 --&gt; 0:25:38.740</w:t>
      </w:r>
      <w:r>
        <w:br/>
      </w:r>
      <w:r w:rsidR="00A54A6A">
        <w:t>HCP06</w:t>
      </w:r>
      <w:r>
        <w:br/>
        <w:t xml:space="preserve">And a lot of it is about communication styles and </w:t>
      </w:r>
      <w:proofErr w:type="spellStart"/>
      <w:r>
        <w:t>and</w:t>
      </w:r>
      <w:proofErr w:type="spellEnd"/>
      <w:r>
        <w:t xml:space="preserve"> I one of the things that I think we've done very well as a team is we've </w:t>
      </w:r>
      <w:proofErr w:type="gramStart"/>
      <w:r>
        <w:t>accessed</w:t>
      </w:r>
      <w:proofErr w:type="gramEnd"/>
      <w:r>
        <w:t xml:space="preserve"> and I encourage all the team to access as much training around communication and </w:t>
      </w:r>
      <w:proofErr w:type="spellStart"/>
      <w:r>
        <w:t>and</w:t>
      </w:r>
      <w:proofErr w:type="spellEnd"/>
      <w:r>
        <w:t xml:space="preserve"> </w:t>
      </w:r>
      <w:proofErr w:type="spellStart"/>
      <w:r>
        <w:t>and</w:t>
      </w:r>
      <w:proofErr w:type="spellEnd"/>
      <w:r>
        <w:t xml:space="preserve"> </w:t>
      </w:r>
      <w:proofErr w:type="spellStart"/>
      <w:r>
        <w:t>and</w:t>
      </w:r>
      <w:proofErr w:type="spellEnd"/>
      <w:r>
        <w:t xml:space="preserve"> all of those type of things you know like</w:t>
      </w:r>
      <w:r w:rsidR="00A54A6A">
        <w:t>-</w:t>
      </w:r>
    </w:p>
    <w:p w14:paraId="3EEEE157" w14:textId="77777777" w:rsidR="001F2794" w:rsidRDefault="00A63279">
      <w:r>
        <w:t>0:25:45.10 --&gt; 0:25:45.370</w:t>
      </w:r>
      <w:r>
        <w:br/>
        <w:t>Catherine Beresford</w:t>
      </w:r>
      <w:r>
        <w:br/>
        <w:t>Yeah.</w:t>
      </w:r>
    </w:p>
    <w:p w14:paraId="6D479414" w14:textId="136605BA" w:rsidR="001F2794" w:rsidRDefault="00A63279">
      <w:r>
        <w:t>0:25:40.260 --&gt; 0:25:50.340</w:t>
      </w:r>
      <w:r>
        <w:br/>
      </w:r>
      <w:r w:rsidR="00A54A6A">
        <w:t>HCP06</w:t>
      </w:r>
      <w:r>
        <w:br/>
      </w:r>
      <w:r w:rsidR="00A54A6A">
        <w:t>- u</w:t>
      </w:r>
      <w:r>
        <w:t>nderstanding your own, your own sort of feelings in difficult situations to try to, to try and develop people's own self-awareness and emotional intelligence.</w:t>
      </w:r>
    </w:p>
    <w:p w14:paraId="6E08BC6C" w14:textId="28490ED5" w:rsidR="001F2794" w:rsidRDefault="00A63279">
      <w:r>
        <w:lastRenderedPageBreak/>
        <w:t>0:25:50.870 --&gt; 0:25:53.550</w:t>
      </w:r>
      <w:r>
        <w:br/>
      </w:r>
      <w:proofErr w:type="spellStart"/>
      <w:r w:rsidR="001A5BB2">
        <w:t>tangentia</w:t>
      </w:r>
      <w:proofErr w:type="spellEnd"/>
      <w:r>
        <w:br/>
        <w:t>Yeah. Am I being tangential now?</w:t>
      </w:r>
    </w:p>
    <w:p w14:paraId="63B59C50" w14:textId="6AAB0061" w:rsidR="001F2794" w:rsidRDefault="00A63279">
      <w:r>
        <w:t>0:25:49.70 --&gt; 0:26:23.870</w:t>
      </w:r>
      <w:r>
        <w:br/>
        <w:t>Catherine Beresford</w:t>
      </w:r>
      <w:r>
        <w:br/>
        <w:t xml:space="preserve">No, that makes no, you everything you tell me is really helpful. It's given me a lot of information and insight. It's really useful and actually it's really good as well because </w:t>
      </w:r>
      <w:r w:rsidR="001A5BB2">
        <w:t>t</w:t>
      </w:r>
      <w:r>
        <w:t xml:space="preserve">he thing is I </w:t>
      </w:r>
      <w:proofErr w:type="spellStart"/>
      <w:r>
        <w:t>I</w:t>
      </w:r>
      <w:proofErr w:type="spellEnd"/>
      <w:r>
        <w:t xml:space="preserve"> obviously I have a list of questions, but I don't have to ask all of them because it depends on what you tell me and you've actually you've </w:t>
      </w:r>
      <w:proofErr w:type="spellStart"/>
      <w:r>
        <w:t>you've</w:t>
      </w:r>
      <w:proofErr w:type="spellEnd"/>
      <w:r>
        <w:t xml:space="preserve"> basically answered a lot of my questions to be honest, which is really good. I guess I'm just wondering, you know like sometimes when </w:t>
      </w:r>
      <w:proofErr w:type="spellStart"/>
      <w:r>
        <w:t>when</w:t>
      </w:r>
      <w:proofErr w:type="spellEnd"/>
      <w:r>
        <w:t xml:space="preserve"> you're because obviously when you do an interview like this it gives you an opportunity to reflect on things to think about how things are working</w:t>
      </w:r>
      <w:r w:rsidR="001A5BB2">
        <w:t xml:space="preserve"> a</w:t>
      </w:r>
      <w:r>
        <w:t xml:space="preserve">nd is there anything that </w:t>
      </w:r>
      <w:proofErr w:type="gramStart"/>
      <w:r>
        <w:t>might you might</w:t>
      </w:r>
      <w:proofErr w:type="gramEnd"/>
      <w:r>
        <w:t xml:space="preserve"> not have thought about before that sort of occurred to you during the interview?</w:t>
      </w:r>
    </w:p>
    <w:p w14:paraId="69A4D112" w14:textId="745A9632" w:rsidR="001F2794" w:rsidRDefault="00A63279">
      <w:r>
        <w:t>0:26:33.530 --&gt; 0:26:35.530</w:t>
      </w:r>
      <w:r>
        <w:br/>
      </w:r>
      <w:r w:rsidR="006219B1">
        <w:t>HCP06</w:t>
      </w:r>
      <w:r>
        <w:br/>
        <w:t>I suppose</w:t>
      </w:r>
      <w:r w:rsidR="006219B1">
        <w:t xml:space="preserve">, </w:t>
      </w:r>
      <w:proofErr w:type="gramStart"/>
      <w:r>
        <w:t>It</w:t>
      </w:r>
      <w:proofErr w:type="gramEnd"/>
      <w:r>
        <w:t xml:space="preserve"> may when you when you talk about</w:t>
      </w:r>
    </w:p>
    <w:p w14:paraId="72F5A176" w14:textId="77777777" w:rsidR="001F2794" w:rsidRDefault="00A63279">
      <w:r>
        <w:t>0:26:48.10 --&gt; 0:26:48.730</w:t>
      </w:r>
      <w:r>
        <w:br/>
        <w:t>Catherine Beresford</w:t>
      </w:r>
      <w:r>
        <w:br/>
        <w:t>Yes.</w:t>
      </w:r>
    </w:p>
    <w:p w14:paraId="54402AB8" w14:textId="55DFCFC8" w:rsidR="001F2794" w:rsidRDefault="00A63279">
      <w:r>
        <w:t>0:26:40.530 --&gt; 0:26:54.170</w:t>
      </w:r>
      <w:r>
        <w:br/>
      </w:r>
      <w:r w:rsidR="006219B1">
        <w:t>HCP06</w:t>
      </w:r>
      <w:r>
        <w:br/>
      </w:r>
      <w:r w:rsidR="006219B1">
        <w:t>t</w:t>
      </w:r>
      <w:r>
        <w:t>hings like this, it makes you realise the enormity, the breadth of scope, of what, of the of and I said and what it makes me think about is like when I go.</w:t>
      </w:r>
    </w:p>
    <w:p w14:paraId="3CB3C29D" w14:textId="77777777" w:rsidR="001F2794" w:rsidRDefault="00A63279">
      <w:r>
        <w:t>0:26:55.440 --&gt; 0:26:55.640</w:t>
      </w:r>
      <w:r>
        <w:br/>
        <w:t>Catherine Beresford</w:t>
      </w:r>
      <w:r>
        <w:br/>
        <w:t>Mm hmm.</w:t>
      </w:r>
    </w:p>
    <w:p w14:paraId="573DDED8" w14:textId="77777777" w:rsidR="001F2794" w:rsidRDefault="00A63279">
      <w:r>
        <w:t>0:26:57.970 --&gt; 0:26:58.610</w:t>
      </w:r>
      <w:r>
        <w:br/>
        <w:t>Catherine Beresford</w:t>
      </w:r>
      <w:r>
        <w:br/>
        <w:t>Yeah.</w:t>
      </w:r>
    </w:p>
    <w:p w14:paraId="7B9AEE30" w14:textId="77777777" w:rsidR="001F2794" w:rsidRDefault="00A63279">
      <w:r>
        <w:t>0:26:59.940 --&gt; 0:27:0.500</w:t>
      </w:r>
      <w:r>
        <w:br/>
        <w:t>Catherine Beresford</w:t>
      </w:r>
      <w:r>
        <w:br/>
        <w:t>Yeah.</w:t>
      </w:r>
    </w:p>
    <w:p w14:paraId="72CE1CDE" w14:textId="36EECDC0" w:rsidR="001F2794" w:rsidRDefault="00A63279">
      <w:r>
        <w:t>0:26:55.890 --&gt; 0:27:4.450</w:t>
      </w:r>
      <w:r>
        <w:br/>
      </w:r>
      <w:r w:rsidR="006219B1">
        <w:t>HCP06</w:t>
      </w:r>
      <w:r>
        <w:br/>
        <w:t>Well, how would they replace that kind of knowledge that that depth and wealth of experience because</w:t>
      </w:r>
      <w:r w:rsidR="006219B1">
        <w:t xml:space="preserve"> i</w:t>
      </w:r>
      <w:r>
        <w:t xml:space="preserve">t's </w:t>
      </w:r>
      <w:proofErr w:type="spellStart"/>
      <w:r>
        <w:t>it's</w:t>
      </w:r>
      <w:proofErr w:type="spellEnd"/>
      <w:r>
        <w:t xml:space="preserve"> quite unique.</w:t>
      </w:r>
    </w:p>
    <w:p w14:paraId="683675DF" w14:textId="77777777" w:rsidR="001F2794" w:rsidRDefault="00A63279">
      <w:r>
        <w:t>0:27:11.800 --&gt; 0:27:12.680</w:t>
      </w:r>
      <w:r>
        <w:br/>
        <w:t>Catherine Beresford</w:t>
      </w:r>
      <w:r>
        <w:br/>
        <w:t>Yes.</w:t>
      </w:r>
    </w:p>
    <w:p w14:paraId="0C54DB49" w14:textId="77777777" w:rsidR="001F2794" w:rsidRDefault="00A63279">
      <w:r>
        <w:t>0:27:15.850 --&gt; 0:27:16.650</w:t>
      </w:r>
      <w:r>
        <w:br/>
        <w:t>Catherine Beresford</w:t>
      </w:r>
      <w:r>
        <w:br/>
        <w:t>Yes.</w:t>
      </w:r>
    </w:p>
    <w:p w14:paraId="2E6D28E2" w14:textId="6E225EDF" w:rsidR="001F2794" w:rsidRDefault="00A63279">
      <w:r>
        <w:lastRenderedPageBreak/>
        <w:t>0:27:8.650 --&gt; 0:27:30.130</w:t>
      </w:r>
      <w:r>
        <w:br/>
      </w:r>
      <w:r w:rsidR="006219B1">
        <w:t>HCP06</w:t>
      </w:r>
      <w:r>
        <w:br/>
        <w:t xml:space="preserve">Not meant. Many people like me. If you like with </w:t>
      </w:r>
      <w:proofErr w:type="spellStart"/>
      <w:r>
        <w:t>with</w:t>
      </w:r>
      <w:proofErr w:type="spellEnd"/>
      <w:r>
        <w:t xml:space="preserve"> had the background that I've had as well. What you tend to do in teams is you tend to train up individuals into an area </w:t>
      </w:r>
      <w:proofErr w:type="gramStart"/>
      <w:r>
        <w:t>where as</w:t>
      </w:r>
      <w:proofErr w:type="gramEnd"/>
      <w:r>
        <w:t xml:space="preserve"> I'd come in with a very different background than a hospital nurse and I think it makes me reflect upon</w:t>
      </w:r>
    </w:p>
    <w:p w14:paraId="2CC623C5" w14:textId="77777777" w:rsidR="001F2794" w:rsidRDefault="00A63279">
      <w:r>
        <w:t>0:27:34.650 --&gt; 0:27:35.530</w:t>
      </w:r>
      <w:r>
        <w:br/>
        <w:t>Catherine Beresford</w:t>
      </w:r>
      <w:r>
        <w:br/>
        <w:t>Yes.</w:t>
      </w:r>
    </w:p>
    <w:p w14:paraId="485702D9" w14:textId="77777777" w:rsidR="001F2794" w:rsidRDefault="00A63279">
      <w:r>
        <w:t>0:27:37.800 --&gt; 0:27:38.480</w:t>
      </w:r>
      <w:r>
        <w:br/>
        <w:t>Catherine Beresford</w:t>
      </w:r>
      <w:r>
        <w:br/>
        <w:t>Yeah.</w:t>
      </w:r>
    </w:p>
    <w:p w14:paraId="4D152735" w14:textId="77777777" w:rsidR="001F2794" w:rsidRDefault="00A63279">
      <w:r>
        <w:t>0:27:45.50 --&gt; 0:27:46.330</w:t>
      </w:r>
      <w:r>
        <w:br/>
        <w:t>Catherine Beresford</w:t>
      </w:r>
      <w:r>
        <w:br/>
        <w:t>Yeah, yeah.</w:t>
      </w:r>
    </w:p>
    <w:p w14:paraId="3F8DF711" w14:textId="77777777" w:rsidR="001F2794" w:rsidRDefault="00A63279">
      <w:r>
        <w:t>0:27:47.290 --&gt; 0:27:47.850</w:t>
      </w:r>
      <w:r>
        <w:br/>
        <w:t>Catherine Beresford</w:t>
      </w:r>
      <w:r>
        <w:br/>
        <w:t>Yes.</w:t>
      </w:r>
    </w:p>
    <w:p w14:paraId="3875DE4C" w14:textId="36953E83" w:rsidR="001F2794" w:rsidRDefault="00A63279">
      <w:r>
        <w:t>0:27:31.530 --&gt; 0:27:49.250</w:t>
      </w:r>
      <w:r>
        <w:br/>
      </w:r>
      <w:r w:rsidR="00353B5F">
        <w:t>HCP06</w:t>
      </w:r>
      <w:r>
        <w:br/>
      </w:r>
      <w:r w:rsidR="00353B5F">
        <w:t>-w</w:t>
      </w:r>
      <w:r>
        <w:t xml:space="preserve">hen how much nurses have to learn how much staff, not just nurses, medics too, because they'll reflect this back to me like in, you know, </w:t>
      </w:r>
      <w:proofErr w:type="spellStart"/>
      <w:r w:rsidR="001651D7">
        <w:t>insitu</w:t>
      </w:r>
      <w:proofErr w:type="spellEnd"/>
      <w:r w:rsidR="001651D7">
        <w:t xml:space="preserve">, </w:t>
      </w:r>
      <w:r>
        <w:t>you know that whole thing that we used to talk about reflection on practi</w:t>
      </w:r>
      <w:r w:rsidR="001651D7">
        <w:t>c</w:t>
      </w:r>
      <w:r>
        <w:t>e and in practi</w:t>
      </w:r>
      <w:r w:rsidR="001651D7">
        <w:t>ce</w:t>
      </w:r>
      <w:r>
        <w:t xml:space="preserve"> and</w:t>
      </w:r>
      <w:r w:rsidR="00353B5F">
        <w:t xml:space="preserve"> </w:t>
      </w:r>
      <w:r>
        <w:t xml:space="preserve">It </w:t>
      </w:r>
      <w:proofErr w:type="spellStart"/>
      <w:r>
        <w:t>it</w:t>
      </w:r>
      <w:proofErr w:type="spellEnd"/>
      <w:r>
        <w:t xml:space="preserve"> makes me think you know that people will often talk about</w:t>
      </w:r>
    </w:p>
    <w:p w14:paraId="1CDDDCB5" w14:textId="77777777" w:rsidR="001F2794" w:rsidRDefault="00A63279">
      <w:r>
        <w:t>0:28:7.0 --&gt; 0:28:7.720</w:t>
      </w:r>
      <w:r>
        <w:br/>
        <w:t>Catherine Beresford</w:t>
      </w:r>
      <w:r>
        <w:br/>
        <w:t>Yes.</w:t>
      </w:r>
    </w:p>
    <w:p w14:paraId="0668D018" w14:textId="77777777" w:rsidR="001F2794" w:rsidRDefault="00A63279">
      <w:r>
        <w:t>0:28:14.840 --&gt; 0:28:15.720</w:t>
      </w:r>
      <w:r>
        <w:br/>
        <w:t>Catherine Beresford</w:t>
      </w:r>
      <w:r>
        <w:br/>
        <w:t>Yes.</w:t>
      </w:r>
    </w:p>
    <w:p w14:paraId="3FA776CE" w14:textId="77777777" w:rsidR="001651D7" w:rsidRDefault="00A63279">
      <w:r>
        <w:t>0:27:56.930 --&gt; 0:28:20.210</w:t>
      </w:r>
      <w:r>
        <w:br/>
      </w:r>
      <w:r w:rsidR="001651D7">
        <w:t>HCP06</w:t>
      </w:r>
    </w:p>
    <w:p w14:paraId="7E03CF01" w14:textId="3A03A847" w:rsidR="001F2794" w:rsidRDefault="00CB3EB9">
      <w:r>
        <w:t>-m</w:t>
      </w:r>
      <w:r w:rsidR="00A63279">
        <w:t xml:space="preserve">y ability to talk to people like it's some amazing skill. And </w:t>
      </w:r>
      <w:r>
        <w:t>actually,</w:t>
      </w:r>
      <w:r w:rsidR="00A63279">
        <w:t xml:space="preserve"> when you think about it that anyone can learn facts and figures, but your ability to interact how you interact with people and not just patients, but your </w:t>
      </w:r>
      <w:proofErr w:type="spellStart"/>
      <w:r w:rsidR="00A63279">
        <w:t>your</w:t>
      </w:r>
      <w:proofErr w:type="spellEnd"/>
      <w:r w:rsidR="00A63279">
        <w:t xml:space="preserve"> </w:t>
      </w:r>
      <w:r>
        <w:t>co-workers</w:t>
      </w:r>
      <w:r w:rsidR="00A63279">
        <w:t xml:space="preserve">, external people is </w:t>
      </w:r>
      <w:proofErr w:type="spellStart"/>
      <w:r w:rsidR="00A63279">
        <w:t>is</w:t>
      </w:r>
      <w:proofErr w:type="spellEnd"/>
      <w:r w:rsidR="00A63279">
        <w:t>, is, is enormous, enormous but it's also</w:t>
      </w:r>
    </w:p>
    <w:p w14:paraId="73295298" w14:textId="77777777" w:rsidR="001F2794" w:rsidRDefault="00A63279">
      <w:r>
        <w:t>0:28:22.60 --&gt; 0:28:23.380</w:t>
      </w:r>
      <w:r>
        <w:br/>
        <w:t>Catherine Beresford</w:t>
      </w:r>
      <w:r>
        <w:br/>
        <w:t>Yeah, yeah.</w:t>
      </w:r>
    </w:p>
    <w:p w14:paraId="13528D87" w14:textId="77777777" w:rsidR="001F2794" w:rsidRDefault="00A63279">
      <w:r>
        <w:t>0:28:27.370 --&gt; 0:28:28.10</w:t>
      </w:r>
      <w:r>
        <w:br/>
        <w:t>Catherine Beresford</w:t>
      </w:r>
      <w:r>
        <w:br/>
        <w:t>Yeah.</w:t>
      </w:r>
    </w:p>
    <w:p w14:paraId="610C34B4" w14:textId="77777777" w:rsidR="001F2794" w:rsidRDefault="00A63279">
      <w:r>
        <w:lastRenderedPageBreak/>
        <w:t>0:28:43.360 --&gt; 0:28:44.720</w:t>
      </w:r>
      <w:r>
        <w:br/>
        <w:t>Catherine Beresford</w:t>
      </w:r>
      <w:r>
        <w:br/>
        <w:t>Yeah, yeah.</w:t>
      </w:r>
    </w:p>
    <w:p w14:paraId="2C4ED43A" w14:textId="77777777" w:rsidR="001F2794" w:rsidRDefault="00A63279">
      <w:r>
        <w:t>0:28:47.210 --&gt; 0:28:47.330</w:t>
      </w:r>
      <w:r>
        <w:br/>
        <w:t>Catherine Beresford</w:t>
      </w:r>
      <w:r>
        <w:br/>
        <w:t>Hmm.</w:t>
      </w:r>
    </w:p>
    <w:p w14:paraId="6730920E" w14:textId="5741E6EF" w:rsidR="001F2794" w:rsidRDefault="00A63279">
      <w:r>
        <w:t>0:28:20.570 --&gt; 0:28:53.490</w:t>
      </w:r>
      <w:r>
        <w:br/>
      </w:r>
      <w:r w:rsidR="00230207">
        <w:t>HCP06</w:t>
      </w:r>
      <w:r>
        <w:br/>
        <w:t xml:space="preserve">Extremely draining and </w:t>
      </w:r>
      <w:proofErr w:type="spellStart"/>
      <w:r>
        <w:t>and</w:t>
      </w:r>
      <w:proofErr w:type="spellEnd"/>
      <w:r>
        <w:t xml:space="preserve"> </w:t>
      </w:r>
      <w:proofErr w:type="spellStart"/>
      <w:r>
        <w:t>and</w:t>
      </w:r>
      <w:proofErr w:type="spellEnd"/>
      <w:r>
        <w:t xml:space="preserve"> it's made and </w:t>
      </w:r>
      <w:r w:rsidR="00230207">
        <w:t>sometimes,</w:t>
      </w:r>
      <w:r>
        <w:t xml:space="preserve"> I think</w:t>
      </w:r>
      <w:r w:rsidR="00230207">
        <w:t xml:space="preserve"> </w:t>
      </w:r>
      <w:r>
        <w:t>Well, no wonder I feel absolutely exhausted. You know, I've spent the whole day with my team with all sorts of colleagues, all sorts of people and then and then, you know, really, really difficult patient interactions where I might have had to write a report for a child protection, a CAF meeting where a child may be taken into care because a mum has problems and I'm expected to provide a report. And yet</w:t>
      </w:r>
      <w:r w:rsidR="00230207">
        <w:t>,</w:t>
      </w:r>
      <w:r>
        <w:t xml:space="preserve"> I've got a rapport with that m</w:t>
      </w:r>
      <w:r w:rsidR="00B82D3A">
        <w:t>u</w:t>
      </w:r>
      <w:r w:rsidR="00230207">
        <w:t>m</w:t>
      </w:r>
      <w:r>
        <w:t>.</w:t>
      </w:r>
    </w:p>
    <w:p w14:paraId="4D600CE2" w14:textId="77777777" w:rsidR="001F2794" w:rsidRDefault="00A63279">
      <w:r>
        <w:t>0:28:54.790 --&gt; 0:28:57.310</w:t>
      </w:r>
      <w:r>
        <w:br/>
        <w:t>Catherine Beresford</w:t>
      </w:r>
      <w:r>
        <w:br/>
        <w:t>Yes, I do. Yeah, yeah.</w:t>
      </w:r>
    </w:p>
    <w:p w14:paraId="78DB2638" w14:textId="77777777" w:rsidR="001F2794" w:rsidRDefault="00A63279">
      <w:r>
        <w:t>0:28:59.60 --&gt; 0:28:59.580</w:t>
      </w:r>
      <w:r>
        <w:br/>
        <w:t>Catherine Beresford</w:t>
      </w:r>
      <w:r>
        <w:br/>
        <w:t>Yeah.</w:t>
      </w:r>
    </w:p>
    <w:p w14:paraId="0A5636AC" w14:textId="77777777" w:rsidR="001F2794" w:rsidRDefault="00A63279">
      <w:r>
        <w:t>0:29:10.670 --&gt; 0:29:12.390</w:t>
      </w:r>
      <w:r>
        <w:br/>
        <w:t>Catherine Beresford</w:t>
      </w:r>
      <w:r>
        <w:br/>
        <w:t>Yeah, yeah.</w:t>
      </w:r>
    </w:p>
    <w:p w14:paraId="287C0F92" w14:textId="77777777" w:rsidR="001F2794" w:rsidRDefault="00A63279">
      <w:r>
        <w:t>0:29:15.80 --&gt; 0:29:15.200</w:t>
      </w:r>
      <w:r>
        <w:br/>
        <w:t>Catherine Beresford</w:t>
      </w:r>
      <w:r>
        <w:br/>
        <w:t>Hmm.</w:t>
      </w:r>
    </w:p>
    <w:p w14:paraId="3A6E1886" w14:textId="77777777" w:rsidR="001F2794" w:rsidRDefault="00A63279">
      <w:r>
        <w:t>0:29:16.740 --&gt; 0:29:17.420</w:t>
      </w:r>
      <w:r>
        <w:br/>
        <w:t>Catherine Beresford</w:t>
      </w:r>
      <w:r>
        <w:br/>
        <w:t>Yes.</w:t>
      </w:r>
    </w:p>
    <w:p w14:paraId="2CAFA745" w14:textId="77777777" w:rsidR="001F2794" w:rsidRDefault="00A63279">
      <w:r>
        <w:t>0:29:19.260 --&gt; 0:29:19.660</w:t>
      </w:r>
      <w:r>
        <w:br/>
        <w:t>Catherine Beresford</w:t>
      </w:r>
      <w:r>
        <w:br/>
        <w:t>Yeah.</w:t>
      </w:r>
    </w:p>
    <w:p w14:paraId="69B0CCB1" w14:textId="77777777" w:rsidR="001F2794" w:rsidRDefault="00A63279">
      <w:r>
        <w:t>0:29:21.980 --&gt; 0:29:22.100</w:t>
      </w:r>
      <w:r>
        <w:br/>
        <w:t>Catherine Beresford</w:t>
      </w:r>
      <w:r>
        <w:br/>
        <w:t>Hmm.</w:t>
      </w:r>
    </w:p>
    <w:p w14:paraId="3EA99F35" w14:textId="380311F2" w:rsidR="001F2794" w:rsidRDefault="00A63279">
      <w:r>
        <w:t>0:28:54.0 --&gt; 0:29:25.600</w:t>
      </w:r>
      <w:r>
        <w:br/>
      </w:r>
      <w:r w:rsidR="00230207">
        <w:t>HCP06</w:t>
      </w:r>
      <w:r>
        <w:br/>
        <w:t xml:space="preserve">Do you know what I mean? Things like that. And it's </w:t>
      </w:r>
      <w:proofErr w:type="spellStart"/>
      <w:r>
        <w:t>it's</w:t>
      </w:r>
      <w:proofErr w:type="spellEnd"/>
      <w:r>
        <w:t xml:space="preserve"> that. That's what it makes me reflect when I, you know, someone said to me once I'm I was like probably moaning about my day and </w:t>
      </w:r>
      <w:proofErr w:type="spellStart"/>
      <w:r>
        <w:t>and</w:t>
      </w:r>
      <w:proofErr w:type="spellEnd"/>
      <w:r>
        <w:t xml:space="preserve"> he was a Commissioner and he said think about the </w:t>
      </w:r>
      <w:proofErr w:type="spellStart"/>
      <w:r>
        <w:t>the</w:t>
      </w:r>
      <w:proofErr w:type="spellEnd"/>
      <w:r>
        <w:t xml:space="preserve"> </w:t>
      </w:r>
      <w:proofErr w:type="spellStart"/>
      <w:r>
        <w:t>the</w:t>
      </w:r>
      <w:proofErr w:type="spellEnd"/>
      <w:r>
        <w:t xml:space="preserve"> impact you've had on someone's life today and I've never forgotten that I thought yeah that's true I do make a difference you know</w:t>
      </w:r>
      <w:r w:rsidR="00230207">
        <w:t>,</w:t>
      </w:r>
      <w:r>
        <w:t xml:space="preserve"> at times to quite </w:t>
      </w:r>
      <w:r>
        <w:lastRenderedPageBreak/>
        <w:t>a lot of different people but then there's a cost to yourself and I think one of the things that when you're looking after people.</w:t>
      </w:r>
    </w:p>
    <w:p w14:paraId="0C4D863B" w14:textId="77777777" w:rsidR="001F2794" w:rsidRDefault="00A63279">
      <w:r>
        <w:t>0:29:29.930 --&gt; 0:29:30.450</w:t>
      </w:r>
      <w:r>
        <w:br/>
        <w:t>Catherine Beresford</w:t>
      </w:r>
      <w:r>
        <w:br/>
        <w:t>Yeah.</w:t>
      </w:r>
    </w:p>
    <w:p w14:paraId="15232DF9" w14:textId="7BD2B174" w:rsidR="001F2794" w:rsidRDefault="00A63279">
      <w:r>
        <w:t>0:29:26.110 --&gt; 0:29:41.310</w:t>
      </w:r>
      <w:r>
        <w:br/>
      </w:r>
      <w:r w:rsidR="00230207">
        <w:t>HCP06</w:t>
      </w:r>
      <w:r>
        <w:br/>
        <w:t>And you're in a position of authority yourself is who looks after you</w:t>
      </w:r>
      <w:r w:rsidR="00230207">
        <w:t>?</w:t>
      </w:r>
      <w:r>
        <w:t xml:space="preserve"> And that's something that I think when I think there's more awareness of now and </w:t>
      </w:r>
      <w:proofErr w:type="spellStart"/>
      <w:r>
        <w:t>and</w:t>
      </w:r>
      <w:proofErr w:type="spellEnd"/>
      <w:r>
        <w:t xml:space="preserve"> that sort of thing. But it's </w:t>
      </w:r>
      <w:proofErr w:type="spellStart"/>
      <w:r>
        <w:t>it's</w:t>
      </w:r>
      <w:proofErr w:type="spellEnd"/>
      <w:r>
        <w:t xml:space="preserve"> </w:t>
      </w:r>
      <w:proofErr w:type="spellStart"/>
      <w:r>
        <w:t>it's</w:t>
      </w:r>
      <w:proofErr w:type="spellEnd"/>
      <w:r>
        <w:t xml:space="preserve"> made me think as well reflected on how much</w:t>
      </w:r>
      <w:r w:rsidR="00230207">
        <w:t>-</w:t>
      </w:r>
    </w:p>
    <w:p w14:paraId="01A76734" w14:textId="77777777" w:rsidR="001F2794" w:rsidRDefault="00A63279">
      <w:r>
        <w:t>0:29:50.880 --&gt; 0:29:51.520</w:t>
      </w:r>
      <w:r>
        <w:br/>
        <w:t>Catherine Beresford</w:t>
      </w:r>
      <w:r>
        <w:br/>
        <w:t>Yes.</w:t>
      </w:r>
    </w:p>
    <w:p w14:paraId="47888112" w14:textId="77777777" w:rsidR="00230207" w:rsidRDefault="00A63279">
      <w:r>
        <w:t>0:29:43.710 --&gt; 0:29:55.670</w:t>
      </w:r>
      <w:r>
        <w:br/>
      </w:r>
      <w:r w:rsidR="00230207">
        <w:t>HCP06</w:t>
      </w:r>
    </w:p>
    <w:p w14:paraId="36D8A28D" w14:textId="6F4FBD65" w:rsidR="001F2794" w:rsidRDefault="00230207">
      <w:r>
        <w:t>-y</w:t>
      </w:r>
      <w:r w:rsidR="00A63279">
        <w:t xml:space="preserve">ou are drawn to a type of </w:t>
      </w:r>
      <w:proofErr w:type="spellStart"/>
      <w:r w:rsidR="00A63279">
        <w:t>of</w:t>
      </w:r>
      <w:proofErr w:type="spellEnd"/>
      <w:r w:rsidR="00A63279">
        <w:t xml:space="preserve"> care of nursing an area. I've left a couple of times and come </w:t>
      </w:r>
      <w:proofErr w:type="gramStart"/>
      <w:r w:rsidR="00A63279">
        <w:t>back</w:t>
      </w:r>
      <w:proofErr w:type="gramEnd"/>
      <w:r w:rsidR="00A63279">
        <w:t xml:space="preserve"> and I think hepatology, if you find it rewarding and you like</w:t>
      </w:r>
      <w:r>
        <w:t xml:space="preserve"> y</w:t>
      </w:r>
      <w:r w:rsidR="00A63279">
        <w:t>ou like the complexities</w:t>
      </w:r>
      <w:r>
        <w:t>-</w:t>
      </w:r>
    </w:p>
    <w:p w14:paraId="2FE0BB8D" w14:textId="77777777" w:rsidR="001F2794" w:rsidRDefault="00A63279">
      <w:r>
        <w:t>0:29:58.150 --&gt; 0:29:58.830</w:t>
      </w:r>
      <w:r>
        <w:br/>
        <w:t>Catherine Beresford</w:t>
      </w:r>
      <w:r>
        <w:br/>
        <w:t>Yeah.</w:t>
      </w:r>
    </w:p>
    <w:p w14:paraId="5B87D48E" w14:textId="77777777" w:rsidR="001F2794" w:rsidRDefault="00A63279">
      <w:r>
        <w:t>0:30:2.990 --&gt; 0:30:3.550</w:t>
      </w:r>
      <w:r>
        <w:br/>
        <w:t>Catherine Beresford</w:t>
      </w:r>
      <w:r>
        <w:br/>
        <w:t>Yeah.</w:t>
      </w:r>
    </w:p>
    <w:p w14:paraId="04F23E9B" w14:textId="2131D4D8" w:rsidR="001F2794" w:rsidRDefault="00A63279">
      <w:r>
        <w:t>0:29:59.760 --&gt; 0:30:9.360</w:t>
      </w:r>
      <w:r>
        <w:br/>
      </w:r>
      <w:r w:rsidR="00230207">
        <w:t>HCP06</w:t>
      </w:r>
      <w:r>
        <w:br/>
      </w:r>
      <w:r w:rsidR="00230207">
        <w:t>-t</w:t>
      </w:r>
      <w:r>
        <w:t xml:space="preserve">hen then it's you are very drawn to </w:t>
      </w:r>
      <w:proofErr w:type="gramStart"/>
      <w:r>
        <w:t>it</w:t>
      </w:r>
      <w:proofErr w:type="gramEnd"/>
      <w:r>
        <w:t xml:space="preserve"> and I think for me that reflection it </w:t>
      </w:r>
      <w:proofErr w:type="spellStart"/>
      <w:r>
        <w:t>it</w:t>
      </w:r>
      <w:proofErr w:type="spellEnd"/>
      <w:r>
        <w:t xml:space="preserve"> shows that where I've had a passion for something in my life. Yeah, yeah.</w:t>
      </w:r>
    </w:p>
    <w:p w14:paraId="5C586CD1" w14:textId="77777777" w:rsidR="001F2794" w:rsidRDefault="00A63279">
      <w:r>
        <w:t>0:30:7.360 --&gt; 0:30:13.440</w:t>
      </w:r>
      <w:r>
        <w:br/>
        <w:t>Catherine Beresford</w:t>
      </w:r>
      <w:r>
        <w:br/>
        <w:t xml:space="preserve">Yes, yes. Yeah. No, that's </w:t>
      </w:r>
      <w:proofErr w:type="spellStart"/>
      <w:r>
        <w:t>that's</w:t>
      </w:r>
      <w:proofErr w:type="spellEnd"/>
      <w:r>
        <w:t xml:space="preserve"> definitely evident in the way that you talk about it, I must say.</w:t>
      </w:r>
    </w:p>
    <w:p w14:paraId="475363B8" w14:textId="21DCFE0C" w:rsidR="001F2794" w:rsidRDefault="00A63279">
      <w:r>
        <w:t>0:30:15.400 --&gt; 0:30:44.240</w:t>
      </w:r>
      <w:r>
        <w:br/>
        <w:t>Catherine Beresford</w:t>
      </w:r>
      <w:r>
        <w:br/>
        <w:t xml:space="preserve">This is kind of like I've kind of. I'm coming to the end of the interview really, but there is something that I think I will integrate into the interview because I think it might be relevant. And one of the things that I'm finding when I'm doing this because </w:t>
      </w:r>
      <w:r w:rsidR="00230207">
        <w:t>obviously,</w:t>
      </w:r>
      <w:r>
        <w:t xml:space="preserve"> I don't work in liver disease. </w:t>
      </w:r>
      <w:r w:rsidR="00230207">
        <w:t>So,</w:t>
      </w:r>
      <w:r>
        <w:t xml:space="preserve"> it's much harder for me to sort of make the connection with individuals who've got liver disease in terms of recruiting them. And I just wondered if you've got any thoughts about why I might be finding it challenging to recruit individuals who've got advanced liver disease to take part in this research.</w:t>
      </w:r>
    </w:p>
    <w:p w14:paraId="652562DB" w14:textId="7EDDC19E" w:rsidR="001F2794" w:rsidRDefault="00A63279">
      <w:r>
        <w:t>0:30:55.890 --&gt; 0:30:58.770</w:t>
      </w:r>
      <w:r>
        <w:br/>
        <w:t>Catherine Beresford</w:t>
      </w:r>
      <w:r>
        <w:br/>
        <w:t xml:space="preserve">Yeah. </w:t>
      </w:r>
      <w:r w:rsidR="00230207">
        <w:t>So,</w:t>
      </w:r>
      <w:r>
        <w:t xml:space="preserve"> if </w:t>
      </w:r>
      <w:proofErr w:type="spellStart"/>
      <w:r>
        <w:t>if</w:t>
      </w:r>
      <w:proofErr w:type="spellEnd"/>
      <w:r>
        <w:t xml:space="preserve"> you go on, yeah.</w:t>
      </w:r>
    </w:p>
    <w:p w14:paraId="664E63AB" w14:textId="77777777" w:rsidR="001F2794" w:rsidRDefault="00A63279">
      <w:r>
        <w:lastRenderedPageBreak/>
        <w:t>0:31:5.690 --&gt; 0:31:6.410</w:t>
      </w:r>
      <w:r>
        <w:br/>
        <w:t>Catherine Beresford</w:t>
      </w:r>
      <w:r>
        <w:br/>
        <w:t>Yes.</w:t>
      </w:r>
    </w:p>
    <w:p w14:paraId="11F79C73" w14:textId="77777777" w:rsidR="00230207" w:rsidRDefault="00A63279">
      <w:r>
        <w:t>0:30:46.700 --&gt; 0:31:13.580</w:t>
      </w:r>
      <w:r>
        <w:br/>
      </w:r>
      <w:r w:rsidR="00230207">
        <w:t>HCP06</w:t>
      </w:r>
    </w:p>
    <w:p w14:paraId="6852777A" w14:textId="6FA9B302" w:rsidR="001F2794" w:rsidRDefault="00A63279">
      <w:r>
        <w:t>Do you mean by that people who you'd like to talk to, people who are decompensated at the moment, they might have a</w:t>
      </w:r>
      <w:r w:rsidR="00230207">
        <w:t>scites</w:t>
      </w:r>
      <w:r>
        <w:t xml:space="preserve">. Yeah, it's. It's </w:t>
      </w:r>
      <w:proofErr w:type="spellStart"/>
      <w:r>
        <w:t>it's</w:t>
      </w:r>
      <w:proofErr w:type="spellEnd"/>
      <w:r>
        <w:t xml:space="preserve"> really interesting because I too struggle with that and I've </w:t>
      </w:r>
      <w:proofErr w:type="spellStart"/>
      <w:r>
        <w:t>I've</w:t>
      </w:r>
      <w:proofErr w:type="spellEnd"/>
      <w:r>
        <w:t xml:space="preserve"> thought a lot about this. And I think that it's interesting. People often will want to like, let's if we look at the </w:t>
      </w:r>
      <w:r w:rsidR="00230207">
        <w:t>Reduce-2</w:t>
      </w:r>
      <w:r>
        <w:t xml:space="preserve"> study.</w:t>
      </w:r>
    </w:p>
    <w:p w14:paraId="3EBE73CA" w14:textId="77777777" w:rsidR="001F2794" w:rsidRDefault="00A63279">
      <w:r>
        <w:t>0:31:13.380 --&gt; 0:31:14.420</w:t>
      </w:r>
      <w:r>
        <w:br/>
        <w:t>Catherine Beresford</w:t>
      </w:r>
      <w:r>
        <w:br/>
        <w:t>Yeah, yeah.</w:t>
      </w:r>
    </w:p>
    <w:p w14:paraId="7EEB4AA2" w14:textId="77777777" w:rsidR="00A63279" w:rsidRDefault="00A63279">
      <w:r>
        <w:t>0:31:18.30 --&gt; 0:31:28.630</w:t>
      </w:r>
      <w:r>
        <w:br/>
        <w:t>HCP06</w:t>
      </w:r>
    </w:p>
    <w:p w14:paraId="09BAE20D" w14:textId="05B8002C" w:rsidR="001F2794" w:rsidRDefault="00A63279">
      <w:r>
        <w:t xml:space="preserve">Because it was </w:t>
      </w:r>
      <w:r w:rsidR="000813D4">
        <w:t>Reduce-1</w:t>
      </w:r>
      <w:r>
        <w:t xml:space="preserve"> then </w:t>
      </w:r>
      <w:r w:rsidR="000813D4">
        <w:t>Reduce-2</w:t>
      </w:r>
      <w:r>
        <w:t>. I think there was a lot of patients, there was something in it for them if you like. And they felt that they could offer something back.</w:t>
      </w:r>
    </w:p>
    <w:p w14:paraId="617EB2A2" w14:textId="77777777" w:rsidR="001F2794" w:rsidRDefault="00A63279">
      <w:r>
        <w:t>0:31:28.670 --&gt; 0:31:29.230</w:t>
      </w:r>
      <w:r>
        <w:br/>
        <w:t>Catherine Beresford</w:t>
      </w:r>
      <w:r>
        <w:br/>
        <w:t>Yes.</w:t>
      </w:r>
    </w:p>
    <w:p w14:paraId="5497ED9B" w14:textId="77777777" w:rsidR="001F2794" w:rsidRDefault="00A63279">
      <w:r>
        <w:t>0:31:40.150 --&gt; 0:31:40.670</w:t>
      </w:r>
      <w:r>
        <w:br/>
        <w:t>Catherine Beresford</w:t>
      </w:r>
      <w:r>
        <w:br/>
        <w:t>Yeah.</w:t>
      </w:r>
    </w:p>
    <w:p w14:paraId="63833DB4" w14:textId="3DEF28E3" w:rsidR="001F2794" w:rsidRDefault="00A63279">
      <w:r>
        <w:t>0:31:30.30 --&gt; 0:31:45.590</w:t>
      </w:r>
      <w:r>
        <w:br/>
      </w:r>
      <w:r w:rsidR="000813D4">
        <w:t>HCP06</w:t>
      </w:r>
      <w:r>
        <w:br/>
        <w:t>Like, well, if someone could learn from this, this would be great and I wonder whether I think actually a lot of people when they're in this, when they're decompensated that they're probably moving</w:t>
      </w:r>
      <w:r w:rsidR="0005751A">
        <w:t xml:space="preserve"> -</w:t>
      </w:r>
      <w:r>
        <w:t xml:space="preserve"> they're either on a transplant waiting list and they may.</w:t>
      </w:r>
    </w:p>
    <w:p w14:paraId="3CE31FE5" w14:textId="7ACBBFB6" w:rsidR="001F2794" w:rsidRDefault="00A63279">
      <w:r>
        <w:t>0:31:48.390 --&gt; 0:31:49.390</w:t>
      </w:r>
      <w:r>
        <w:br/>
      </w:r>
      <w:r w:rsidR="0005751A">
        <w:t>HCP06</w:t>
      </w:r>
      <w:r>
        <w:br/>
        <w:t>Right. OK.</w:t>
      </w:r>
    </w:p>
    <w:p w14:paraId="704B778B" w14:textId="77777777" w:rsidR="001F2794" w:rsidRDefault="00A63279">
      <w:r>
        <w:t>0:31:45.210 --&gt; 0:31:51.850</w:t>
      </w:r>
      <w:r>
        <w:br/>
        <w:t>Catherine Beresford</w:t>
      </w:r>
      <w:r>
        <w:br/>
        <w:t>Yeah. Although I'm, I'm actually focusing on people who are not on the transplant list, but then that's probably matching it even more challenging.</w:t>
      </w:r>
    </w:p>
    <w:p w14:paraId="1A360A28" w14:textId="77777777" w:rsidR="001F2794" w:rsidRDefault="00A63279">
      <w:r>
        <w:t>0:31:53.420 --&gt; 0:31:53.660</w:t>
      </w:r>
      <w:r>
        <w:br/>
        <w:t>Catherine Beresford</w:t>
      </w:r>
      <w:r>
        <w:br/>
        <w:t>Yeah.</w:t>
      </w:r>
    </w:p>
    <w:p w14:paraId="26306159" w14:textId="77777777" w:rsidR="001F2794" w:rsidRDefault="00A63279">
      <w:r>
        <w:t>0:31:59.370 --&gt; 0:32:0.530</w:t>
      </w:r>
      <w:r>
        <w:br/>
        <w:t>Catherine Beresford</w:t>
      </w:r>
      <w:r>
        <w:br/>
        <w:t>Yes. Yeah.</w:t>
      </w:r>
    </w:p>
    <w:p w14:paraId="29134B61" w14:textId="77777777" w:rsidR="001F2794" w:rsidRDefault="00A63279">
      <w:r>
        <w:lastRenderedPageBreak/>
        <w:t>0:32:11.780 --&gt; 0:32:12.180</w:t>
      </w:r>
      <w:r>
        <w:br/>
        <w:t>Catherine Beresford</w:t>
      </w:r>
      <w:r>
        <w:br/>
        <w:t>Yeah.</w:t>
      </w:r>
    </w:p>
    <w:p w14:paraId="643F9CFB" w14:textId="77777777" w:rsidR="001F2794" w:rsidRDefault="00A63279">
      <w:r>
        <w:t>0:32:17.460 --&gt; 0:32:17.900</w:t>
      </w:r>
      <w:r>
        <w:br/>
        <w:t>Catherine Beresford</w:t>
      </w:r>
      <w:r>
        <w:br/>
        <w:t>Yeah.</w:t>
      </w:r>
    </w:p>
    <w:p w14:paraId="777633BB" w14:textId="190B1646" w:rsidR="001F2794" w:rsidRDefault="00A63279">
      <w:r>
        <w:t>0:31:50.750 --&gt; 0:32:18.790</w:t>
      </w:r>
      <w:r>
        <w:br/>
      </w:r>
      <w:r w:rsidR="0005751A">
        <w:t>HCP06</w:t>
      </w:r>
      <w:r>
        <w:br/>
        <w:t>And so it will make that more challenging because the I was just about saying to you, the trans</w:t>
      </w:r>
      <w:r w:rsidR="0005751A">
        <w:t>plant</w:t>
      </w:r>
      <w:r>
        <w:t xml:space="preserve"> waiting list people that they're very different kettle of fish, very different and the and so the other people that you're talking to are basically that they're dying and they're dying quite slowly and they and they struggle with that prognosis like how long have I got and it's a really difficult conversation to have. And I think that</w:t>
      </w:r>
      <w:r w:rsidR="0005751A">
        <w:t>-</w:t>
      </w:r>
    </w:p>
    <w:p w14:paraId="0CAB7204" w14:textId="77777777" w:rsidR="001F2794" w:rsidRDefault="00A63279">
      <w:r>
        <w:t>0:32:29.590 --&gt; 0:32:30.30</w:t>
      </w:r>
      <w:r>
        <w:br/>
        <w:t>Catherine Beresford</w:t>
      </w:r>
      <w:r>
        <w:br/>
        <w:t>Yeah.</w:t>
      </w:r>
    </w:p>
    <w:p w14:paraId="2841B848" w14:textId="77777777" w:rsidR="001F2794" w:rsidRDefault="00A63279">
      <w:r>
        <w:t>0:32:31.760 --&gt; 0:32:32.800</w:t>
      </w:r>
      <w:r>
        <w:br/>
        <w:t>Catherine Beresford</w:t>
      </w:r>
      <w:r>
        <w:br/>
        <w:t>Yeah, yeah.</w:t>
      </w:r>
    </w:p>
    <w:p w14:paraId="7C4757CD" w14:textId="77777777" w:rsidR="001F2794" w:rsidRDefault="00A63279">
      <w:r>
        <w:t>0:32:35.680 --&gt; 0:32:35.800</w:t>
      </w:r>
      <w:r>
        <w:br/>
        <w:t>Catherine Beresford</w:t>
      </w:r>
      <w:r>
        <w:br/>
        <w:t>Hmm.</w:t>
      </w:r>
    </w:p>
    <w:p w14:paraId="580055C6" w14:textId="77777777" w:rsidR="001F2794" w:rsidRDefault="00A63279">
      <w:r>
        <w:t>0:32:36.550 --&gt; 0:32:36.990</w:t>
      </w:r>
      <w:r>
        <w:br/>
        <w:t>Catherine Beresford</w:t>
      </w:r>
      <w:r>
        <w:br/>
        <w:t>Yeah.</w:t>
      </w:r>
    </w:p>
    <w:p w14:paraId="1FE761FA" w14:textId="77777777" w:rsidR="001F2794" w:rsidRDefault="00A63279">
      <w:r>
        <w:t>0:32:45.720 --&gt; 0:32:47.160</w:t>
      </w:r>
      <w:r>
        <w:br/>
        <w:t>Catherine Beresford</w:t>
      </w:r>
      <w:r>
        <w:br/>
        <w:t>Yeah, yeah.</w:t>
      </w:r>
    </w:p>
    <w:p w14:paraId="2DC4358C" w14:textId="3DBE2F32" w:rsidR="001F2794" w:rsidRDefault="00A63279">
      <w:r>
        <w:t>0:32:19.190 --&gt; 0:32:48.390</w:t>
      </w:r>
      <w:r>
        <w:br/>
      </w:r>
      <w:r w:rsidR="0005751A">
        <w:t>HCP06</w:t>
      </w:r>
      <w:r>
        <w:br/>
      </w:r>
      <w:r w:rsidR="0005751A">
        <w:t>-</w:t>
      </w:r>
      <w:r>
        <w:t xml:space="preserve">This way that you it is to try and saturate to make to </w:t>
      </w:r>
      <w:proofErr w:type="gramStart"/>
      <w:r>
        <w:t>make contact with</w:t>
      </w:r>
      <w:proofErr w:type="gramEnd"/>
      <w:r>
        <w:t xml:space="preserve"> people like me across an area and get them to ask people. Would you be willing to talk to somebody like you? And this is the this is what it's about. She wants to </w:t>
      </w:r>
      <w:proofErr w:type="gramStart"/>
      <w:r>
        <w:t>learn</w:t>
      </w:r>
      <w:proofErr w:type="gramEnd"/>
      <w:r>
        <w:t xml:space="preserve"> and I think people will often at the point of contact they'll say yes OK. I would talk about they're exhausted. They've got very limited resources</w:t>
      </w:r>
      <w:r w:rsidR="0005751A">
        <w:t>, b</w:t>
      </w:r>
      <w:r>
        <w:t>oth emotionally.</w:t>
      </w:r>
    </w:p>
    <w:p w14:paraId="5B471878" w14:textId="77777777" w:rsidR="001F2794" w:rsidRDefault="00A63279">
      <w:r>
        <w:t>0:32:51.760 --&gt; 0:32:52.440</w:t>
      </w:r>
      <w:r>
        <w:br/>
        <w:t>Catherine Beresford</w:t>
      </w:r>
      <w:r>
        <w:br/>
        <w:t>Yes.</w:t>
      </w:r>
    </w:p>
    <w:p w14:paraId="5182A0EA" w14:textId="77777777" w:rsidR="001F2794" w:rsidRDefault="00A63279">
      <w:r>
        <w:t>0:33:7.620 --&gt; 0:33:8.820</w:t>
      </w:r>
      <w:r>
        <w:br/>
        <w:t>Catherine Beresford</w:t>
      </w:r>
      <w:r>
        <w:br/>
        <w:t>Yeah, yeah.</w:t>
      </w:r>
    </w:p>
    <w:p w14:paraId="1B640B60" w14:textId="77777777" w:rsidR="001F2794" w:rsidRDefault="00A63279">
      <w:r>
        <w:lastRenderedPageBreak/>
        <w:t>0:33:14.230 --&gt; 0:33:15.750</w:t>
      </w:r>
      <w:r>
        <w:br/>
        <w:t>Catherine Beresford</w:t>
      </w:r>
      <w:r>
        <w:br/>
        <w:t>Yeah, yeah.</w:t>
      </w:r>
    </w:p>
    <w:p w14:paraId="68151799" w14:textId="062A9D34" w:rsidR="001F2794" w:rsidRDefault="00A63279">
      <w:r>
        <w:t>0:32:50.670 --&gt; 0:33:20.950</w:t>
      </w:r>
      <w:r>
        <w:br/>
      </w:r>
      <w:r w:rsidR="0005751A">
        <w:t>HCP06</w:t>
      </w:r>
      <w:r>
        <w:br/>
        <w:t xml:space="preserve">Think you know and </w:t>
      </w:r>
      <w:proofErr w:type="spellStart"/>
      <w:r>
        <w:t>and</w:t>
      </w:r>
      <w:proofErr w:type="spellEnd"/>
      <w:r>
        <w:t xml:space="preserve"> </w:t>
      </w:r>
      <w:proofErr w:type="spellStart"/>
      <w:r>
        <w:t>and</w:t>
      </w:r>
      <w:proofErr w:type="spellEnd"/>
      <w:r>
        <w:t xml:space="preserve"> </w:t>
      </w:r>
      <w:proofErr w:type="spellStart"/>
      <w:r>
        <w:t>heir</w:t>
      </w:r>
      <w:proofErr w:type="spellEnd"/>
      <w:r>
        <w:t xml:space="preserve"> physical capacity is </w:t>
      </w:r>
      <w:proofErr w:type="spellStart"/>
      <w:r>
        <w:t>is</w:t>
      </w:r>
      <w:proofErr w:type="spellEnd"/>
      <w:r>
        <w:t xml:space="preserve"> very weakened and but it </w:t>
      </w:r>
      <w:proofErr w:type="spellStart"/>
      <w:r>
        <w:t>it</w:t>
      </w:r>
      <w:proofErr w:type="spellEnd"/>
      <w:r>
        <w:t xml:space="preserve"> </w:t>
      </w:r>
      <w:proofErr w:type="spellStart"/>
      <w:r>
        <w:t>it</w:t>
      </w:r>
      <w:proofErr w:type="spellEnd"/>
      <w:r>
        <w:t xml:space="preserve"> could be in that if </w:t>
      </w:r>
      <w:proofErr w:type="spellStart"/>
      <w:r>
        <w:t>if</w:t>
      </w:r>
      <w:proofErr w:type="spellEnd"/>
      <w:r>
        <w:t xml:space="preserve"> you had the ability to go into areas while someone was in hospital or in a clinic and </w:t>
      </w:r>
      <w:proofErr w:type="spellStart"/>
      <w:r>
        <w:t>and</w:t>
      </w:r>
      <w:proofErr w:type="spellEnd"/>
      <w:r>
        <w:t xml:space="preserve"> in that real time that's when people are often open to, I've noticed they'll </w:t>
      </w:r>
      <w:proofErr w:type="spellStart"/>
      <w:r>
        <w:t>they'll</w:t>
      </w:r>
      <w:proofErr w:type="spellEnd"/>
      <w:r>
        <w:t xml:space="preserve"> let me sit and talk to them often If </w:t>
      </w:r>
      <w:proofErr w:type="spellStart"/>
      <w:r>
        <w:t>if</w:t>
      </w:r>
      <w:proofErr w:type="spellEnd"/>
      <w:r>
        <w:t xml:space="preserve"> I'm </w:t>
      </w:r>
      <w:proofErr w:type="spellStart"/>
      <w:r>
        <w:t>I'm</w:t>
      </w:r>
      <w:proofErr w:type="spellEnd"/>
      <w:r>
        <w:t xml:space="preserve"> there with them.</w:t>
      </w:r>
    </w:p>
    <w:p w14:paraId="0C372B7E" w14:textId="77777777" w:rsidR="001F2794" w:rsidRDefault="00A63279">
      <w:r>
        <w:t>0:33:29.930 --&gt; 0:33:30.410</w:t>
      </w:r>
      <w:r>
        <w:br/>
        <w:t>Catherine Beresford</w:t>
      </w:r>
      <w:r>
        <w:br/>
        <w:t>Yeah.</w:t>
      </w:r>
    </w:p>
    <w:p w14:paraId="27465700" w14:textId="77777777" w:rsidR="00801904" w:rsidRDefault="00A63279">
      <w:r>
        <w:t>0:33:21.910 --&gt; 0:33:31.950</w:t>
      </w:r>
      <w:r>
        <w:br/>
      </w:r>
      <w:r w:rsidR="00801904">
        <w:t>HCP06</w:t>
      </w:r>
    </w:p>
    <w:p w14:paraId="3B8C2B42" w14:textId="71A3782D" w:rsidR="001F2794" w:rsidRDefault="00A63279">
      <w:r>
        <w:t xml:space="preserve">And </w:t>
      </w:r>
      <w:proofErr w:type="spellStart"/>
      <w:r>
        <w:t>and</w:t>
      </w:r>
      <w:proofErr w:type="spellEnd"/>
      <w:r>
        <w:t xml:space="preserve"> I often find that talking to people over a telephone or something is even me talking to them is difficult track like why you've rung me today. What do you want?</w:t>
      </w:r>
    </w:p>
    <w:p w14:paraId="0B645C72" w14:textId="77777777" w:rsidR="001F2794" w:rsidRDefault="00A63279">
      <w:r>
        <w:t>0:33:32.190 --&gt; 0:33:33.510</w:t>
      </w:r>
      <w:r>
        <w:br/>
        <w:t>Catherine Beresford</w:t>
      </w:r>
      <w:r>
        <w:br/>
        <w:t>Yeah, yeah.</w:t>
      </w:r>
    </w:p>
    <w:p w14:paraId="243B303F" w14:textId="77777777" w:rsidR="001F2794" w:rsidRDefault="00A63279">
      <w:r>
        <w:t>0:33:44.460 --&gt; 0:33:45.20</w:t>
      </w:r>
      <w:r>
        <w:br/>
        <w:t>Catherine Beresford</w:t>
      </w:r>
      <w:r>
        <w:br/>
        <w:t>No.</w:t>
      </w:r>
    </w:p>
    <w:p w14:paraId="0DB6A886" w14:textId="77777777" w:rsidR="001F2794" w:rsidRDefault="00A63279">
      <w:r>
        <w:t>0:33:46.770 --&gt; 0:33:47.650</w:t>
      </w:r>
      <w:r>
        <w:br/>
        <w:t>Catherine Beresford</w:t>
      </w:r>
      <w:r>
        <w:br/>
        <w:t>That's right.</w:t>
      </w:r>
    </w:p>
    <w:p w14:paraId="336BC2AB" w14:textId="77777777" w:rsidR="001F2794" w:rsidRDefault="00A63279">
      <w:r>
        <w:t>0:33:59.670 --&gt; 0:34:1.630</w:t>
      </w:r>
      <w:r>
        <w:br/>
        <w:t>Catherine Beresford</w:t>
      </w:r>
      <w:r>
        <w:br/>
        <w:t>Yeah, yeah.</w:t>
      </w:r>
    </w:p>
    <w:p w14:paraId="78C50F3A" w14:textId="77777777" w:rsidR="00801904" w:rsidRDefault="00A63279">
      <w:r>
        <w:t>0:33:32.590 --&gt; 0:34:2.910</w:t>
      </w:r>
      <w:r>
        <w:br/>
      </w:r>
      <w:r w:rsidR="00801904">
        <w:t>HCP06</w:t>
      </w:r>
    </w:p>
    <w:p w14:paraId="4817F77B" w14:textId="1CA6E3C1" w:rsidR="001F2794" w:rsidRDefault="00B16D4D">
      <w:r>
        <w:t>‘</w:t>
      </w:r>
      <w:r w:rsidR="00A63279">
        <w:t>I've forgotten</w:t>
      </w:r>
      <w:r>
        <w:t>’</w:t>
      </w:r>
      <w:r w:rsidR="00A63279">
        <w:t xml:space="preserve">, and they're </w:t>
      </w:r>
      <w:proofErr w:type="spellStart"/>
      <w:r w:rsidR="00A63279">
        <w:t>they're</w:t>
      </w:r>
      <w:proofErr w:type="spellEnd"/>
      <w:r w:rsidR="00A63279">
        <w:t xml:space="preserve"> all muddled and there's all sorts of background noise. So if, even if it was for a small number of people, because I don't think you'd need huge numbers to sort of themes to, to, to, to, if in your local area you could get them to say, look, you know, could I could, could you tell people about this and would could, is there any way I could come in while they're having a procedure or something like a drain because they're there all day.</w:t>
      </w:r>
    </w:p>
    <w:p w14:paraId="5A7E0FF6" w14:textId="77777777" w:rsidR="001F2794" w:rsidRDefault="00A63279">
      <w:r>
        <w:t>0:34:3.150 --&gt; 0:34:11.710</w:t>
      </w:r>
      <w:r>
        <w:br/>
        <w:t>Catherine Beresford</w:t>
      </w:r>
      <w:r>
        <w:br/>
        <w:t>Yeah, yeah, yeah. OK, now that's really helpful that that kind of makes sense actually. And is there anything that you would like to ask me?</w:t>
      </w:r>
    </w:p>
    <w:p w14:paraId="0AAFC695" w14:textId="77777777" w:rsidR="00B16D4D" w:rsidRDefault="00A63279">
      <w:r>
        <w:t>0:34:13.910 --&gt; 0:34:19.670</w:t>
      </w:r>
      <w:r>
        <w:br/>
      </w:r>
      <w:r w:rsidR="00B16D4D">
        <w:t>HCP06</w:t>
      </w:r>
    </w:p>
    <w:p w14:paraId="313727E2" w14:textId="4158E757" w:rsidR="001F2794" w:rsidRDefault="00A63279">
      <w:r>
        <w:lastRenderedPageBreak/>
        <w:t>Remind me what you're going to. What? You're the purpose of. What are you doing with your research?</w:t>
      </w:r>
    </w:p>
    <w:p w14:paraId="2C01E8F0" w14:textId="2C720129" w:rsidR="001F2794" w:rsidRDefault="00A63279">
      <w:r>
        <w:t>0:34:17.760 --&gt; 0:34:45.520</w:t>
      </w:r>
      <w:r>
        <w:br/>
        <w:t>Catherine Beresford</w:t>
      </w:r>
      <w:r>
        <w:br/>
        <w:t xml:space="preserve">Yes. Yeah, that's a good question. So </w:t>
      </w:r>
      <w:r w:rsidR="00B16D4D">
        <w:t>basically,</w:t>
      </w:r>
      <w:r>
        <w:t xml:space="preserve"> because it's for a PhD, I've got two years in which to finish it. </w:t>
      </w:r>
      <w:r w:rsidR="00B16D4D">
        <w:t>So,</w:t>
      </w:r>
      <w:r>
        <w:t xml:space="preserve"> over this whole year, I can recruit people and interview them and be analysing all the data that I'm finding. And then out of it, I'll be generating a theory in relation to care experiences of decompensated advanced liver disease because that's the type of methodology that I'm using. It's called constructivist grounded theory.</w:t>
      </w:r>
    </w:p>
    <w:p w14:paraId="44ABC059" w14:textId="114C5DCE" w:rsidR="001F2794" w:rsidRDefault="00A63279">
      <w:r>
        <w:t>0:35:3.50 --&gt; 0:35:3.290</w:t>
      </w:r>
      <w:r>
        <w:br/>
        <w:t>HCP06</w:t>
      </w:r>
      <w:r>
        <w:br/>
        <w:t>Yeah.</w:t>
      </w:r>
    </w:p>
    <w:p w14:paraId="0BFF0288" w14:textId="13D88E53" w:rsidR="001F2794" w:rsidRDefault="00A63279">
      <w:r>
        <w:t>0:34:47.990 --&gt; 0:35:17.150</w:t>
      </w:r>
      <w:r>
        <w:br/>
      </w:r>
      <w:r w:rsidR="00B16D4D">
        <w:t>HCP06</w:t>
      </w:r>
      <w:r>
        <w:br/>
        <w:t xml:space="preserve">Obviously that's all kind of academic. </w:t>
      </w:r>
      <w:r w:rsidR="00B16D4D">
        <w:t>So,</w:t>
      </w:r>
      <w:r>
        <w:t xml:space="preserve"> within two years I have to submit my thesis, but that's all</w:t>
      </w:r>
      <w:r w:rsidR="00B16D4D">
        <w:t xml:space="preserve"> -</w:t>
      </w:r>
      <w:r>
        <w:t xml:space="preserve"> </w:t>
      </w:r>
      <w:r w:rsidR="004A2320">
        <w:t>t</w:t>
      </w:r>
      <w:r>
        <w:t xml:space="preserve">hat's all part of doing a PhD. The </w:t>
      </w:r>
      <w:proofErr w:type="spellStart"/>
      <w:r>
        <w:t>the</w:t>
      </w:r>
      <w:proofErr w:type="spellEnd"/>
      <w:r>
        <w:t xml:space="preserve"> bit that I think is probably more interesting and more important is trying to share what I find. </w:t>
      </w:r>
      <w:r w:rsidR="004A2320">
        <w:t>So,</w:t>
      </w:r>
      <w:r>
        <w:t xml:space="preserve"> for example, I </w:t>
      </w:r>
      <w:proofErr w:type="spellStart"/>
      <w:r>
        <w:t>I</w:t>
      </w:r>
      <w:proofErr w:type="spellEnd"/>
      <w:r>
        <w:t xml:space="preserve"> when I did a systematic literature review where I did focus specifically on palliative and end of life care, I wrote it up and I've had it published, so I'll </w:t>
      </w:r>
      <w:proofErr w:type="spellStart"/>
      <w:r>
        <w:t>I'll</w:t>
      </w:r>
      <w:proofErr w:type="spellEnd"/>
      <w:r>
        <w:t xml:space="preserve"> send you. I'll send you it and you can see.</w:t>
      </w:r>
    </w:p>
    <w:p w14:paraId="5110D9F8" w14:textId="77777777" w:rsidR="001F2794" w:rsidRDefault="00A63279">
      <w:r>
        <w:t>0:35:18.70 --&gt; 0:35:18.430</w:t>
      </w:r>
      <w:r>
        <w:br/>
        <w:t>Catherine Beresford</w:t>
      </w:r>
      <w:r>
        <w:br/>
        <w:t>Yeah.</w:t>
      </w:r>
    </w:p>
    <w:p w14:paraId="0E86F2A3" w14:textId="5A1A721D" w:rsidR="001F2794" w:rsidRDefault="00A63279">
      <w:r>
        <w:t>0:35:16.140 --&gt; 0:35:19.500</w:t>
      </w:r>
      <w:r>
        <w:br/>
      </w:r>
      <w:r w:rsidR="004A2320">
        <w:t>HCP06</w:t>
      </w:r>
      <w:r>
        <w:br/>
      </w:r>
      <w:r w:rsidR="004A2320">
        <w:t>C</w:t>
      </w:r>
      <w:r>
        <w:t xml:space="preserve">an you send me that? I'd like to </w:t>
      </w:r>
      <w:r w:rsidR="008E13FF">
        <w:t>look at that.</w:t>
      </w:r>
    </w:p>
    <w:p w14:paraId="11863407" w14:textId="7861702D" w:rsidR="001F2794" w:rsidRDefault="00A63279">
      <w:r>
        <w:t>0:35:18.840 --&gt; 0:35:38.840</w:t>
      </w:r>
      <w:r>
        <w:br/>
        <w:t>Catherine Beresford</w:t>
      </w:r>
      <w:r>
        <w:br/>
        <w:t xml:space="preserve">I will, I will. And well, in fact, it was. It was out of I </w:t>
      </w:r>
      <w:proofErr w:type="spellStart"/>
      <w:r>
        <w:t>I</w:t>
      </w:r>
      <w:proofErr w:type="spellEnd"/>
      <w:r>
        <w:t xml:space="preserve"> </w:t>
      </w:r>
      <w:proofErr w:type="spellStart"/>
      <w:r>
        <w:t>I</w:t>
      </w:r>
      <w:proofErr w:type="spellEnd"/>
      <w:r>
        <w:t xml:space="preserve"> have a public involvement group as well, which is made-up of people who've got liver disease, but they're not decompensated and the carers and they're supporting me with the project. </w:t>
      </w:r>
      <w:r w:rsidR="004A2320">
        <w:t>So,</w:t>
      </w:r>
      <w:r>
        <w:t xml:space="preserve"> I've I meet with them, I liaise with them that you know. </w:t>
      </w:r>
      <w:r w:rsidR="004A2320">
        <w:t>So,</w:t>
      </w:r>
      <w:r>
        <w:t xml:space="preserve"> I'm working with them as well and.</w:t>
      </w:r>
    </w:p>
    <w:p w14:paraId="6486A5D1" w14:textId="2AC7F7D2" w:rsidR="001F2794" w:rsidRDefault="00A63279">
      <w:r>
        <w:t>0:35:45.100 --&gt; 0:35:45.540</w:t>
      </w:r>
      <w:r>
        <w:br/>
      </w:r>
      <w:r w:rsidR="008E13FF">
        <w:t>HCP06</w:t>
      </w:r>
      <w:r>
        <w:br/>
        <w:t>Yeah.</w:t>
      </w:r>
    </w:p>
    <w:p w14:paraId="1C942263" w14:textId="063B9247" w:rsidR="001F2794" w:rsidRDefault="00A63279">
      <w:r>
        <w:t>0:35:40.400 --&gt; 0:35:48.560</w:t>
      </w:r>
      <w:r>
        <w:br/>
        <w:t>Catherine Beresford</w:t>
      </w:r>
      <w:r>
        <w:br/>
        <w:t xml:space="preserve">Through one of them I got put in touch with </w:t>
      </w:r>
      <w:proofErr w:type="spellStart"/>
      <w:r w:rsidR="00107B54">
        <w:t>LIVErNORTH</w:t>
      </w:r>
      <w:proofErr w:type="spellEnd"/>
      <w:r>
        <w:t>, which is a charity you might have heard of them. And they got me to go and do a talk for them.</w:t>
      </w:r>
    </w:p>
    <w:p w14:paraId="79F7F32C" w14:textId="77777777" w:rsidR="001F2794" w:rsidRDefault="00A63279">
      <w:r>
        <w:t>0:35:49.420 --&gt; 0:36:21.580</w:t>
      </w:r>
      <w:r>
        <w:br/>
        <w:t>Catherine Beresford</w:t>
      </w:r>
      <w:r>
        <w:br/>
        <w:t xml:space="preserve">So I'm doing things like that. I'm really trying to make sure that I'm sharing what I'm finding, but when I did the literature review and also when I started doing the public involvement and talking to people and talking to people like yourself, actually I really realised like, because originally the PhD </w:t>
      </w:r>
      <w:r>
        <w:lastRenderedPageBreak/>
        <w:t>when I applied for it, it was advertised as specifically focusing on palliative and end of life care and what came to light was that I could not focus the project on that specifically because as you will know yourself, you know plenty of people, including healthcare professionals, are not always clear when an individual is.</w:t>
      </w:r>
    </w:p>
    <w:p w14:paraId="3838DC91" w14:textId="482159B5" w:rsidR="001F2794" w:rsidRDefault="00A63279">
      <w:r>
        <w:t>0:36:22.330 --&gt; 0:36:56.530</w:t>
      </w:r>
      <w:r>
        <w:br/>
        <w:t>Catherine Beresford</w:t>
      </w:r>
      <w:r>
        <w:br/>
        <w:t xml:space="preserve">At end of life or palliative and those terms don't necessarily mean that much to people. You know, palliative might not be the word that's being used. So that's why I changed the focus and I'm focusing on care experiences in decompensated advanced liver disease because obviously lots of </w:t>
      </w:r>
      <w:r w:rsidR="00DF2198">
        <w:t>end-of-life</w:t>
      </w:r>
      <w:r>
        <w:t xml:space="preserve"> aspects and palliative care aspects are going to come out of that. But, you know, certainly if I focus only on palliative and end of life care, it just really doesn't make sense. But I'll I want to publish more work so that I can share it. I want to go to, well, I've. I've been going to conferences and.</w:t>
      </w:r>
    </w:p>
    <w:p w14:paraId="5871BF63" w14:textId="17093E5D" w:rsidR="001F2794" w:rsidRDefault="00A63279">
      <w:r>
        <w:t>0:36:57.210 --&gt; 0:36:59.570</w:t>
      </w:r>
      <w:r>
        <w:br/>
        <w:t>Catherine Beresford</w:t>
      </w:r>
      <w:r>
        <w:br/>
        <w:t xml:space="preserve">I'll do more, do more of that. I did say to [name of person] at </w:t>
      </w:r>
      <w:r w:rsidR="00A8629D">
        <w:t>BASL</w:t>
      </w:r>
      <w:r>
        <w:t xml:space="preserve"> that I was happy to do a talk about it next year when I've got more when I've got my data, and I could feed back. And really yeah, just to see what comes out of it. So, but speaking to lots of people, not just in terms of interview beyond that.</w:t>
      </w:r>
    </w:p>
    <w:p w14:paraId="1EC82098" w14:textId="069A0748" w:rsidR="001F2794" w:rsidRDefault="00A63279">
      <w:r>
        <w:t>0:37:19.390 --&gt; 0:37:19.630</w:t>
      </w:r>
      <w:r>
        <w:br/>
      </w:r>
      <w:r w:rsidR="00A8629D">
        <w:t>HCP06</w:t>
      </w:r>
      <w:r>
        <w:br/>
        <w:t>Yeah.</w:t>
      </w:r>
    </w:p>
    <w:p w14:paraId="7E9722B5" w14:textId="77777777" w:rsidR="001F2794" w:rsidRDefault="00A63279">
      <w:r>
        <w:t>0:37:17.320 --&gt; 0:37:31.560</w:t>
      </w:r>
      <w:r>
        <w:br/>
        <w:t>Catherine Beresford</w:t>
      </w:r>
      <w:r>
        <w:br/>
        <w:t xml:space="preserve">To sort of share what I'm finding you know, so that because it helps, doesn't it? If </w:t>
      </w:r>
      <w:proofErr w:type="spellStart"/>
      <w:r>
        <w:t>if</w:t>
      </w:r>
      <w:proofErr w:type="spellEnd"/>
      <w:r>
        <w:t xml:space="preserve"> people, people who are taking part as well, some of them are sort of taking part because they want to make improvements to services or they want to know what's happening in other areas.</w:t>
      </w:r>
    </w:p>
    <w:p w14:paraId="071B8280" w14:textId="135021CC" w:rsidR="001F2794" w:rsidRDefault="00A63279">
      <w:r>
        <w:t>0:37:31.820 --&gt; 0:37:32.20</w:t>
      </w:r>
      <w:r>
        <w:br/>
      </w:r>
      <w:r w:rsidR="00A8629D">
        <w:t>HCP06</w:t>
      </w:r>
      <w:r>
        <w:br/>
        <w:t>Yeah.</w:t>
      </w:r>
    </w:p>
    <w:p w14:paraId="456A2F02" w14:textId="0012ED65" w:rsidR="001F2794" w:rsidRDefault="00A63279">
      <w:r>
        <w:t>0:37:32.130 --&gt; 0:37:43.730</w:t>
      </w:r>
      <w:r>
        <w:br/>
        <w:t>Catherine Beresford</w:t>
      </w:r>
      <w:r>
        <w:br/>
        <w:t>So it's sort of part of having those conversations and then you know, I hope that the people that I speak to have liver d</w:t>
      </w:r>
      <w:r w:rsidR="00A8629D">
        <w:t>isease</w:t>
      </w:r>
      <w:r>
        <w:t>, it's giving them an opportunity to have their voice heard as well. So yeah.</w:t>
      </w:r>
    </w:p>
    <w:p w14:paraId="159A36A5" w14:textId="77777777" w:rsidR="001F2794" w:rsidRDefault="00A63279">
      <w:r>
        <w:t>0:37:58.750 --&gt; 0:37:59.470</w:t>
      </w:r>
      <w:r>
        <w:br/>
        <w:t>Catherine Beresford</w:t>
      </w:r>
      <w:r>
        <w:br/>
        <w:t>OK.</w:t>
      </w:r>
    </w:p>
    <w:p w14:paraId="582F2664" w14:textId="77777777" w:rsidR="001F2794" w:rsidRDefault="00A63279">
      <w:r>
        <w:t>0:38:1.340 --&gt; 0:38:4.140</w:t>
      </w:r>
      <w:r>
        <w:br/>
        <w:t>Catherine Beresford</w:t>
      </w:r>
      <w:r>
        <w:br/>
        <w:t>Yes, yeah, that sounds sensible.</w:t>
      </w:r>
    </w:p>
    <w:p w14:paraId="23E0AAFD" w14:textId="77777777" w:rsidR="001F2794" w:rsidRDefault="00A63279">
      <w:r>
        <w:t>0:38:8.880 --&gt; 0:38:10.280</w:t>
      </w:r>
      <w:r>
        <w:br/>
        <w:t>Catherine Beresford</w:t>
      </w:r>
      <w:r>
        <w:br/>
        <w:t>OK. Yeah.</w:t>
      </w:r>
    </w:p>
    <w:p w14:paraId="7D0C6B85" w14:textId="379B4A77" w:rsidR="001F2794" w:rsidRDefault="00A63279">
      <w:r>
        <w:lastRenderedPageBreak/>
        <w:t>0:37:42.140 --&gt; 0:38:11.980</w:t>
      </w:r>
      <w:r>
        <w:br/>
      </w:r>
      <w:r w:rsidR="00A8629D">
        <w:t>HCP06</w:t>
      </w:r>
      <w:r>
        <w:br/>
        <w:t xml:space="preserve">Yeah, yeah. I </w:t>
      </w:r>
      <w:proofErr w:type="spellStart"/>
      <w:r>
        <w:t>I</w:t>
      </w:r>
      <w:proofErr w:type="spellEnd"/>
      <w:r>
        <w:t xml:space="preserve"> I think so. It's interesting. We have. We had a strategy as part of the IQ</w:t>
      </w:r>
      <w:r w:rsidR="00543B93">
        <w:t>ILS</w:t>
      </w:r>
      <w:r>
        <w:t xml:space="preserve"> accreditation, which I </w:t>
      </w:r>
      <w:proofErr w:type="gramStart"/>
      <w:r>
        <w:t>are</w:t>
      </w:r>
      <w:proofErr w:type="gramEnd"/>
      <w:r>
        <w:t xml:space="preserve"> you aware of the </w:t>
      </w:r>
      <w:r w:rsidR="00543B93">
        <w:t>IQILS?</w:t>
      </w:r>
      <w:r>
        <w:t xml:space="preserve"> So I</w:t>
      </w:r>
      <w:r w:rsidR="00543B93">
        <w:t>QIL</w:t>
      </w:r>
      <w:r>
        <w:t xml:space="preserve"> stands for improved improving quality in liver services and it might be something you might just want to just have a quick look at. Yeah, it's an accreditation process. It's the Royal College of Physicians kind of host it and they host a lot of the accreditation.</w:t>
      </w:r>
    </w:p>
    <w:p w14:paraId="6085D5AF" w14:textId="77777777" w:rsidR="001F2794" w:rsidRDefault="00A63279">
      <w:r>
        <w:t>0:38:15.150 --&gt; 0:38:15.510</w:t>
      </w:r>
      <w:r>
        <w:br/>
        <w:t>Catherine Beresford</w:t>
      </w:r>
      <w:r>
        <w:br/>
        <w:t>Yeah.</w:t>
      </w:r>
    </w:p>
    <w:p w14:paraId="09638AE5" w14:textId="77777777" w:rsidR="001F2794" w:rsidRDefault="00A63279">
      <w:r>
        <w:t>0:38:17.470 --&gt; 0:38:17.790</w:t>
      </w:r>
      <w:r>
        <w:br/>
        <w:t>Catherine Beresford</w:t>
      </w:r>
      <w:r>
        <w:br/>
        <w:t>Yeah.</w:t>
      </w:r>
    </w:p>
    <w:p w14:paraId="4AD43162" w14:textId="77777777" w:rsidR="001F2794" w:rsidRDefault="00A63279">
      <w:r>
        <w:t>0:38:18.970 --&gt; 0:38:19.530</w:t>
      </w:r>
      <w:r>
        <w:br/>
        <w:t>Catherine Beresford</w:t>
      </w:r>
      <w:r>
        <w:br/>
        <w:t>Right.</w:t>
      </w:r>
    </w:p>
    <w:p w14:paraId="49774D4D" w14:textId="77777777" w:rsidR="001F2794" w:rsidRDefault="00A63279">
      <w:r>
        <w:t>0:38:25.970 --&gt; 0:38:26.530</w:t>
      </w:r>
      <w:r>
        <w:br/>
        <w:t>Catherine Beresford</w:t>
      </w:r>
      <w:r>
        <w:br/>
        <w:t>OK.</w:t>
      </w:r>
    </w:p>
    <w:p w14:paraId="00DD4E81" w14:textId="77777777" w:rsidR="001F2794" w:rsidRDefault="00A63279">
      <w:r>
        <w:t>0:38:32.150 --&gt; 0:38:32.790</w:t>
      </w:r>
      <w:r>
        <w:br/>
        <w:t>Catherine Beresford</w:t>
      </w:r>
      <w:r>
        <w:br/>
        <w:t>Yes.</w:t>
      </w:r>
    </w:p>
    <w:p w14:paraId="79CEFB11" w14:textId="01C867C5" w:rsidR="001F2794" w:rsidRDefault="00A63279">
      <w:r>
        <w:t>0:38:12.180 --&gt; 0:38:32.980</w:t>
      </w:r>
      <w:r>
        <w:br/>
      </w:r>
      <w:r w:rsidR="00543B93">
        <w:t>HCP06</w:t>
      </w:r>
      <w:r>
        <w:br/>
        <w:t>Really rolled out ever since, like 2014 that when we had NHS liver and the liver</w:t>
      </w:r>
      <w:r w:rsidR="00FB3628">
        <w:t xml:space="preserve"> Tsar</w:t>
      </w:r>
      <w:r>
        <w:t xml:space="preserve"> and I was part of that, it was called it was called something else then that it was called Quest but now it's called I</w:t>
      </w:r>
      <w:r w:rsidR="00FB3628">
        <w:t>QILS</w:t>
      </w:r>
      <w:r>
        <w:t xml:space="preserve"> and there's quite a big focus in there around sort of end of life care and as I said, you know, we were part of that, but it's when we were when we went through our accreditation, we </w:t>
      </w:r>
      <w:proofErr w:type="spellStart"/>
      <w:r>
        <w:t>we</w:t>
      </w:r>
      <w:proofErr w:type="spellEnd"/>
      <w:r>
        <w:t xml:space="preserve"> I think we were the third in the country to become an accredited centre.</w:t>
      </w:r>
    </w:p>
    <w:p w14:paraId="1482C067" w14:textId="77777777" w:rsidR="001F2794" w:rsidRDefault="00A63279">
      <w:r>
        <w:t>0:38:51.500 --&gt; 0:38:52.100</w:t>
      </w:r>
      <w:r>
        <w:br/>
        <w:t>Catherine Beresford</w:t>
      </w:r>
      <w:r>
        <w:br/>
        <w:t>Yeah.</w:t>
      </w:r>
    </w:p>
    <w:p w14:paraId="771BE164" w14:textId="77777777" w:rsidR="001F2794" w:rsidRDefault="00A63279">
      <w:r>
        <w:t>0:38:53.970 --&gt; 0:38:55.90</w:t>
      </w:r>
      <w:r>
        <w:br/>
        <w:t>Catherine Beresford</w:t>
      </w:r>
      <w:r>
        <w:br/>
        <w:t>Right, yeah.</w:t>
      </w:r>
    </w:p>
    <w:p w14:paraId="03A2BF74" w14:textId="77777777" w:rsidR="001F2794" w:rsidRDefault="00A63279">
      <w:r>
        <w:t>0:39:6.340 --&gt; 0:39:6.900</w:t>
      </w:r>
      <w:r>
        <w:br/>
        <w:t>Catherine Beresford</w:t>
      </w:r>
      <w:r>
        <w:br/>
        <w:t>Yeah.</w:t>
      </w:r>
    </w:p>
    <w:p w14:paraId="15977E04" w14:textId="77777777" w:rsidR="001F2794" w:rsidRDefault="00A63279">
      <w:r>
        <w:t>0:39:8.280 --&gt; 0:39:8.760</w:t>
      </w:r>
      <w:r>
        <w:br/>
        <w:t>Catherine Beresford</w:t>
      </w:r>
      <w:r>
        <w:br/>
        <w:t>Yeah.</w:t>
      </w:r>
    </w:p>
    <w:p w14:paraId="357EAF0F" w14:textId="23C4104F" w:rsidR="001F2794" w:rsidRDefault="00A63279">
      <w:r>
        <w:lastRenderedPageBreak/>
        <w:t>0:38:45.400 --&gt; 0:39:19.640</w:t>
      </w:r>
      <w:r>
        <w:br/>
      </w:r>
      <w:r w:rsidR="00FA6CB2">
        <w:t>HCP06</w:t>
      </w:r>
      <w:r>
        <w:br/>
        <w:t xml:space="preserve">But what </w:t>
      </w:r>
      <w:proofErr w:type="spellStart"/>
      <w:r>
        <w:t>what</w:t>
      </w:r>
      <w:proofErr w:type="spellEnd"/>
      <w:r>
        <w:t xml:space="preserve"> was really difficult was to find patients who could give feedback who weren't transplant patients and or people who have, like chronic disease like autoimmune or PBC. They weren't. They weren't decompensated, and they weren't all cirrhotic, but they did have symptoms and </w:t>
      </w:r>
      <w:proofErr w:type="spellStart"/>
      <w:r>
        <w:t>and</w:t>
      </w:r>
      <w:proofErr w:type="spellEnd"/>
      <w:r>
        <w:t xml:space="preserve"> even at our strategy day, I </w:t>
      </w:r>
      <w:proofErr w:type="spellStart"/>
      <w:r>
        <w:t>I</w:t>
      </w:r>
      <w:proofErr w:type="spellEnd"/>
      <w:r>
        <w:t xml:space="preserve">, I. </w:t>
      </w:r>
      <w:r w:rsidR="00FA6CB2">
        <w:t>So,</w:t>
      </w:r>
      <w:r>
        <w:t xml:space="preserve"> we have a strategy day twice a year. We have a meeting for the whole </w:t>
      </w:r>
      <w:proofErr w:type="gramStart"/>
      <w:r>
        <w:t>team</w:t>
      </w:r>
      <w:proofErr w:type="gramEnd"/>
      <w:r>
        <w:t xml:space="preserve"> and I tr</w:t>
      </w:r>
      <w:r w:rsidR="00FA6CB2">
        <w:t>ied to</w:t>
      </w:r>
      <w:r>
        <w:t xml:space="preserve"> get patients to come in the morning and</w:t>
      </w:r>
      <w:r w:rsidR="00FA6CB2">
        <w:t xml:space="preserve"> t</w:t>
      </w:r>
      <w:r>
        <w:t>o a business meeting.</w:t>
      </w:r>
    </w:p>
    <w:p w14:paraId="580E955C" w14:textId="77777777" w:rsidR="001F2794" w:rsidRDefault="00A63279">
      <w:r>
        <w:t>0:39:31.640 --&gt; 0:39:32.360</w:t>
      </w:r>
      <w:r>
        <w:br/>
        <w:t>Catherine Beresford</w:t>
      </w:r>
      <w:r>
        <w:br/>
        <w:t>Yes.</w:t>
      </w:r>
    </w:p>
    <w:p w14:paraId="4284CC21" w14:textId="77777777" w:rsidR="001F2794" w:rsidRDefault="00A63279">
      <w:r>
        <w:t>0:39:34.140 --&gt; 0:39:35.660</w:t>
      </w:r>
      <w:r>
        <w:br/>
        <w:t>Catherine Beresford</w:t>
      </w:r>
      <w:r>
        <w:br/>
        <w:t>Yeah, I see. Yeah.</w:t>
      </w:r>
    </w:p>
    <w:p w14:paraId="7B97E26E" w14:textId="31C9349C" w:rsidR="001F2794" w:rsidRDefault="00A63279">
      <w:r>
        <w:t>0:39:20.680 --&gt; 0:39:53.440</w:t>
      </w:r>
      <w:r>
        <w:br/>
      </w:r>
      <w:r w:rsidR="00FA6CB2">
        <w:t>HCP06</w:t>
      </w:r>
      <w:r>
        <w:br/>
        <w:t xml:space="preserve">To talk about, you know what, what would you like to us to do differently? It's so difficult and it's we have quite a big group down here called the </w:t>
      </w:r>
      <w:r w:rsidR="001806A4">
        <w:t>{name of group]</w:t>
      </w:r>
      <w:r>
        <w:t xml:space="preserve">. But </w:t>
      </w:r>
      <w:proofErr w:type="gramStart"/>
      <w:r>
        <w:t>it's</w:t>
      </w:r>
      <w:proofErr w:type="gramEnd"/>
      <w:r>
        <w:t xml:space="preserve"> very transplant focused and </w:t>
      </w:r>
      <w:proofErr w:type="spellStart"/>
      <w:r>
        <w:t>and</w:t>
      </w:r>
      <w:proofErr w:type="spellEnd"/>
      <w:r>
        <w:t xml:space="preserve"> I think one of the things that we could do better and if I had more time and </w:t>
      </w:r>
      <w:proofErr w:type="spellStart"/>
      <w:r>
        <w:t>and</w:t>
      </w:r>
      <w:proofErr w:type="spellEnd"/>
      <w:r>
        <w:t xml:space="preserve"> as a nurse consultant, I should have this because I have a percentage of my, Oh my God. Everyone's </w:t>
      </w:r>
      <w:r w:rsidR="001806A4">
        <w:t>beeping</w:t>
      </w:r>
      <w:r>
        <w:t xml:space="preserve"> because </w:t>
      </w:r>
      <w:r w:rsidR="001806A4">
        <w:t xml:space="preserve">of </w:t>
      </w:r>
      <w:r>
        <w:t xml:space="preserve">this </w:t>
      </w:r>
      <w:r w:rsidR="001806A4">
        <w:t>IT</w:t>
      </w:r>
      <w:r>
        <w:t xml:space="preserve"> business</w:t>
      </w:r>
      <w:r w:rsidR="001806A4">
        <w:t xml:space="preserve"> [IT system down at the hospital]</w:t>
      </w:r>
      <w:r>
        <w:t xml:space="preserve"> and a percentage of my time should be about you know.</w:t>
      </w:r>
    </w:p>
    <w:p w14:paraId="0CD68B01" w14:textId="77777777" w:rsidR="001F2794" w:rsidRDefault="00A63279">
      <w:r>
        <w:t>0:39:55.50 --&gt; 0:39:55.770</w:t>
      </w:r>
      <w:r>
        <w:br/>
        <w:t>Catherine Beresford</w:t>
      </w:r>
      <w:r>
        <w:br/>
        <w:t>Yes.</w:t>
      </w:r>
    </w:p>
    <w:p w14:paraId="1D9F4E5A" w14:textId="77777777" w:rsidR="001F2794" w:rsidRDefault="00A63279">
      <w:r>
        <w:t>0:40:0.550 --&gt; 0:40:0.990</w:t>
      </w:r>
      <w:r>
        <w:br/>
        <w:t>Catherine Beresford</w:t>
      </w:r>
      <w:r>
        <w:br/>
        <w:t>Yeah.</w:t>
      </w:r>
    </w:p>
    <w:p w14:paraId="038D93E3" w14:textId="3E15BA35" w:rsidR="001F2794" w:rsidRDefault="00A63279">
      <w:r>
        <w:t>0:39:53.960 --&gt; 0:40:7.560</w:t>
      </w:r>
      <w:r>
        <w:br/>
      </w:r>
      <w:bookmarkStart w:id="2" w:name="_Hlk153368035"/>
      <w:r w:rsidR="006C4785">
        <w:t>HCP06</w:t>
      </w:r>
      <w:bookmarkEnd w:id="2"/>
      <w:r>
        <w:br/>
        <w:t>Research</w:t>
      </w:r>
      <w:r w:rsidR="006C4785">
        <w:t>,</w:t>
      </w:r>
      <w:r>
        <w:t xml:space="preserve"> audit</w:t>
      </w:r>
      <w:r w:rsidR="006C4785">
        <w:t>,</w:t>
      </w:r>
      <w:r>
        <w:t xml:space="preserve"> improving services. What I want to do, what I would do is I want to go on the ward and actually talk about ward experiences for people because that's really challenging for them.</w:t>
      </w:r>
    </w:p>
    <w:p w14:paraId="696F1FFD" w14:textId="77777777" w:rsidR="001F2794" w:rsidRDefault="00A63279">
      <w:r>
        <w:t>0:40:7.100 --&gt; 0:40:8.260</w:t>
      </w:r>
      <w:r>
        <w:br/>
        <w:t>Catherine Beresford</w:t>
      </w:r>
      <w:r>
        <w:br/>
        <w:t>Yeah, yeah.</w:t>
      </w:r>
    </w:p>
    <w:p w14:paraId="672B1369" w14:textId="77777777" w:rsidR="001F2794" w:rsidRDefault="00A63279">
      <w:r>
        <w:t>0:40:23.730 --&gt; 0:40:24.290</w:t>
      </w:r>
      <w:r>
        <w:br/>
        <w:t>Catherine Beresford</w:t>
      </w:r>
      <w:r>
        <w:br/>
        <w:t>Yes.</w:t>
      </w:r>
    </w:p>
    <w:p w14:paraId="30548126" w14:textId="77777777" w:rsidR="001F2794" w:rsidRDefault="00A63279">
      <w:r>
        <w:t>0:40:28.730 --&gt; 0:40:29.490</w:t>
      </w:r>
      <w:r>
        <w:br/>
        <w:t>Catherine Beresford</w:t>
      </w:r>
      <w:r>
        <w:br/>
        <w:t>Sure.</w:t>
      </w:r>
    </w:p>
    <w:p w14:paraId="34EB4FC5" w14:textId="1C5449C0" w:rsidR="001F2794" w:rsidRDefault="00A63279">
      <w:r>
        <w:t>0:40:9.0 --&gt; 0:40:29.840</w:t>
      </w:r>
      <w:r>
        <w:br/>
      </w:r>
      <w:r w:rsidR="006C4785">
        <w:t>HCP06</w:t>
      </w:r>
      <w:r>
        <w:br/>
      </w:r>
      <w:r>
        <w:lastRenderedPageBreak/>
        <w:t>Like when they're in hospital and one of the things that the patients told me and I think maybe you could explore this as well is so my A</w:t>
      </w:r>
      <w:r w:rsidR="006C4785">
        <w:t>NPs</w:t>
      </w:r>
      <w:r>
        <w:t xml:space="preserve"> I'm </w:t>
      </w:r>
      <w:proofErr w:type="spellStart"/>
      <w:r>
        <w:t>I'm</w:t>
      </w:r>
      <w:proofErr w:type="spellEnd"/>
      <w:r>
        <w:t xml:space="preserve"> asking them to spend time on </w:t>
      </w:r>
      <w:proofErr w:type="spellStart"/>
      <w:r>
        <w:t>a</w:t>
      </w:r>
      <w:proofErr w:type="spellEnd"/>
      <w:r>
        <w:t xml:space="preserve"> each week on the ward, not to go and do the jobs of a junior doctor, but to add more quality to the experience.</w:t>
      </w:r>
    </w:p>
    <w:p w14:paraId="425FFE8D" w14:textId="77777777" w:rsidR="001F2794" w:rsidRDefault="00A63279">
      <w:r>
        <w:t>0:40:38.290 --&gt; 0:40:40.610</w:t>
      </w:r>
      <w:r>
        <w:br/>
        <w:t>Catherine Beresford</w:t>
      </w:r>
      <w:r>
        <w:br/>
        <w:t>Right. Yeah, yeah.</w:t>
      </w:r>
    </w:p>
    <w:p w14:paraId="77B533B9" w14:textId="77777777" w:rsidR="001F2794" w:rsidRDefault="00A63279">
      <w:r>
        <w:t>0:40:49.620 --&gt; 0:40:51.140</w:t>
      </w:r>
      <w:r>
        <w:br/>
        <w:t>Catherine Beresford</w:t>
      </w:r>
      <w:r>
        <w:br/>
        <w:t>Yeah, yeah.</w:t>
      </w:r>
    </w:p>
    <w:p w14:paraId="7D8E2B80" w14:textId="77777777" w:rsidR="001F2794" w:rsidRDefault="00A63279">
      <w:r>
        <w:t>0:40:52.530 --&gt; 0:40:53.730</w:t>
      </w:r>
      <w:r>
        <w:br/>
        <w:t>Catherine Beresford</w:t>
      </w:r>
      <w:r>
        <w:br/>
        <w:t>Sure.</w:t>
      </w:r>
    </w:p>
    <w:p w14:paraId="5227D1E6" w14:textId="77777777" w:rsidR="001F2794" w:rsidRDefault="00A63279">
      <w:r>
        <w:t>0:40:57.840 --&gt; 0:40:57.960</w:t>
      </w:r>
      <w:r>
        <w:br/>
        <w:t>Catherine Beresford</w:t>
      </w:r>
      <w:r>
        <w:br/>
        <w:t>Hmm.</w:t>
      </w:r>
    </w:p>
    <w:p w14:paraId="5CAC3CE5" w14:textId="77777777" w:rsidR="001F2794" w:rsidRDefault="00A63279">
      <w:r>
        <w:t>0:41:0.660 --&gt; 0:41:0.900</w:t>
      </w:r>
      <w:r>
        <w:br/>
        <w:t>Catherine Beresford</w:t>
      </w:r>
      <w:r>
        <w:br/>
        <w:t xml:space="preserve">Hmm </w:t>
      </w:r>
      <w:proofErr w:type="spellStart"/>
      <w:r>
        <w:t>hmm</w:t>
      </w:r>
      <w:proofErr w:type="spellEnd"/>
      <w:r>
        <w:t>.</w:t>
      </w:r>
    </w:p>
    <w:p w14:paraId="56A8FCF3" w14:textId="77777777" w:rsidR="001F2794" w:rsidRDefault="00A63279">
      <w:r>
        <w:t>0:41:3.550 --&gt; 0:41:4.30</w:t>
      </w:r>
      <w:r>
        <w:br/>
        <w:t>Catherine Beresford</w:t>
      </w:r>
      <w:r>
        <w:br/>
        <w:t>Yeah.</w:t>
      </w:r>
    </w:p>
    <w:p w14:paraId="2BFCD55D" w14:textId="77777777" w:rsidR="001F2794" w:rsidRDefault="00A63279">
      <w:r>
        <w:t>0:41:5.150 --&gt; 0:41:5.870</w:t>
      </w:r>
      <w:r>
        <w:br/>
        <w:t>Catherine Beresford</w:t>
      </w:r>
      <w:r>
        <w:br/>
        <w:t>I do, yeah.</w:t>
      </w:r>
    </w:p>
    <w:p w14:paraId="1D921785" w14:textId="77777777" w:rsidR="001F2794" w:rsidRDefault="00A63279">
      <w:r>
        <w:t>0:41:6.980 --&gt; 0:41:9.140</w:t>
      </w:r>
      <w:r>
        <w:br/>
        <w:t>Catherine Beresford</w:t>
      </w:r>
      <w:r>
        <w:br/>
        <w:t>Yeah, yeah, yeah.</w:t>
      </w:r>
    </w:p>
    <w:p w14:paraId="089D0EC7" w14:textId="77777777" w:rsidR="001F2794" w:rsidRDefault="00A63279">
      <w:r>
        <w:t>0:41:10.700 --&gt; 0:41:12.20</w:t>
      </w:r>
      <w:r>
        <w:br/>
        <w:t>Catherine Beresford</w:t>
      </w:r>
      <w:r>
        <w:br/>
        <w:t>Hmm. Hmm. Hmm.</w:t>
      </w:r>
    </w:p>
    <w:p w14:paraId="0C4CAA62" w14:textId="6D48B9BC" w:rsidR="001F2794" w:rsidRDefault="00A63279">
      <w:r>
        <w:t>0:40:51.220 --&gt; 0:41:12.620</w:t>
      </w:r>
      <w:r>
        <w:br/>
      </w:r>
      <w:r w:rsidR="008F5E52">
        <w:t>HCP06</w:t>
      </w:r>
      <w:r>
        <w:br/>
        <w:t>Pleased to act as translators, and I think that that's a big area that we don't do well is translating what happens. You might have waited weeks and weeks and weeks for an outpatient appointment. Do you know what I mean? And then you get 15 minutes. What was that all about? And it's that communication and information provision.</w:t>
      </w:r>
    </w:p>
    <w:p w14:paraId="74312D04" w14:textId="1E272A14" w:rsidR="001F2794" w:rsidRDefault="00A63279">
      <w:r>
        <w:t>0:41:14.180 --&gt; 0:41:20.60</w:t>
      </w:r>
      <w:r>
        <w:br/>
      </w:r>
      <w:r w:rsidR="008F5E52">
        <w:t>HCP06</w:t>
      </w:r>
      <w:r>
        <w:br/>
        <w:t xml:space="preserve">And going back to this business, you know the whole thing around treatment, escalation plans and </w:t>
      </w:r>
      <w:r w:rsidR="008F5E52">
        <w:t>DNRs.</w:t>
      </w:r>
    </w:p>
    <w:p w14:paraId="1D98F43B" w14:textId="77777777" w:rsidR="001F2794" w:rsidRDefault="00A63279">
      <w:r>
        <w:lastRenderedPageBreak/>
        <w:t>0:41:19.670 --&gt; 0:41:21.30</w:t>
      </w:r>
      <w:r>
        <w:br/>
        <w:t>Catherine Beresford</w:t>
      </w:r>
      <w:r>
        <w:br/>
        <w:t>Yes, yes.</w:t>
      </w:r>
    </w:p>
    <w:p w14:paraId="0FDE45FE" w14:textId="34B6E468" w:rsidR="001F2794" w:rsidRDefault="00A63279">
      <w:r>
        <w:t>0:41:21.140 --&gt; 0:41:24.540</w:t>
      </w:r>
      <w:r>
        <w:br/>
      </w:r>
      <w:r w:rsidR="008F5E52">
        <w:t>HCP06</w:t>
      </w:r>
      <w:r>
        <w:br/>
        <w:t xml:space="preserve">And </w:t>
      </w:r>
      <w:proofErr w:type="spellStart"/>
      <w:r>
        <w:t>and</w:t>
      </w:r>
      <w:proofErr w:type="spellEnd"/>
      <w:r>
        <w:t xml:space="preserve"> that that conversation as well with people.</w:t>
      </w:r>
    </w:p>
    <w:p w14:paraId="5D2FCA7C" w14:textId="77777777" w:rsidR="001F2794" w:rsidRDefault="00A63279">
      <w:r>
        <w:t>0:41:32.300 --&gt; 0:41:32.420</w:t>
      </w:r>
      <w:r>
        <w:br/>
        <w:t>Catherine Beresford</w:t>
      </w:r>
      <w:r>
        <w:br/>
        <w:t>Hmm.</w:t>
      </w:r>
    </w:p>
    <w:p w14:paraId="0D77CD25" w14:textId="3213E59E" w:rsidR="001F2794" w:rsidRDefault="00A63279">
      <w:r>
        <w:t>0:41:26.60 --&gt; 0:41:35.900</w:t>
      </w:r>
      <w:r>
        <w:br/>
      </w:r>
      <w:r w:rsidR="008F5E52">
        <w:t>HCP06</w:t>
      </w:r>
      <w:r>
        <w:br/>
        <w:t xml:space="preserve">It's </w:t>
      </w:r>
      <w:proofErr w:type="spellStart"/>
      <w:r>
        <w:t>it's</w:t>
      </w:r>
      <w:proofErr w:type="spellEnd"/>
      <w:r>
        <w:t xml:space="preserve"> really interesting. People think that you're just, I don't. I want to be resuscitated. You know, that's a big issue in liver disease as well.</w:t>
      </w:r>
    </w:p>
    <w:p w14:paraId="4805AC9A" w14:textId="77777777" w:rsidR="001F2794" w:rsidRDefault="00A63279">
      <w:r>
        <w:t>0:41:46.730 --&gt; 0:41:48.890</w:t>
      </w:r>
      <w:r>
        <w:br/>
        <w:t>Catherine Beresford</w:t>
      </w:r>
      <w:r>
        <w:br/>
        <w:t>Yeah, yeah, yeah.</w:t>
      </w:r>
    </w:p>
    <w:p w14:paraId="1CBB7793" w14:textId="3DDE874F" w:rsidR="001F2794" w:rsidRDefault="00A63279">
      <w:r>
        <w:t>0:41:36.60 --&gt; 0:41:57.900</w:t>
      </w:r>
      <w:r>
        <w:br/>
      </w:r>
      <w:r w:rsidR="008F5E52">
        <w:t>HCP06</w:t>
      </w:r>
      <w:r>
        <w:br/>
        <w:t>And so that so that that kind of how we give information to patients, I think and understanding that from somebody who's you know who's decompensated now is really challenging for them because on top of that, even if they haven't got a diagnosis of hepatic encephalopathy, if you look at the statistics around encephalopathy.</w:t>
      </w:r>
    </w:p>
    <w:p w14:paraId="5EE6FDE5" w14:textId="77777777" w:rsidR="001F2794" w:rsidRDefault="00A63279">
      <w:r>
        <w:t>0:41:57.860 --&gt; 0:41:58.460</w:t>
      </w:r>
      <w:r>
        <w:br/>
        <w:t>Catherine Beresford</w:t>
      </w:r>
      <w:r>
        <w:br/>
        <w:t>Yes.</w:t>
      </w:r>
    </w:p>
    <w:p w14:paraId="5EA71C92" w14:textId="77777777" w:rsidR="001F2794" w:rsidRDefault="00A63279">
      <w:r>
        <w:t>0:42:0.900 --&gt; 0:42:1.100</w:t>
      </w:r>
      <w:r>
        <w:br/>
        <w:t>Catherine Beresford</w:t>
      </w:r>
      <w:r>
        <w:br/>
        <w:t>Mm hmm.</w:t>
      </w:r>
    </w:p>
    <w:p w14:paraId="4BFFF9D6" w14:textId="77777777" w:rsidR="001F2794" w:rsidRDefault="00A63279">
      <w:r>
        <w:t>0:42:2.340 --&gt; 0:42:3.460</w:t>
      </w:r>
      <w:r>
        <w:br/>
        <w:t>Catherine Beresford</w:t>
      </w:r>
      <w:r>
        <w:br/>
        <w:t>No.</w:t>
      </w:r>
    </w:p>
    <w:p w14:paraId="362056B1" w14:textId="77777777" w:rsidR="001F2794" w:rsidRDefault="00A63279">
      <w:r>
        <w:t>0:42:10.620 --&gt; 0:42:12.260</w:t>
      </w:r>
      <w:r>
        <w:br/>
        <w:t>Catherine Beresford</w:t>
      </w:r>
      <w:r>
        <w:br/>
        <w:t>Right. OK.</w:t>
      </w:r>
    </w:p>
    <w:p w14:paraId="11AA96E0" w14:textId="77777777" w:rsidR="001F2794" w:rsidRDefault="00A63279">
      <w:r>
        <w:t>0:42:17.170 --&gt; 0:42:17.930</w:t>
      </w:r>
      <w:r>
        <w:br/>
        <w:t>Catherine Beresford</w:t>
      </w:r>
      <w:r>
        <w:br/>
        <w:t>Yes.</w:t>
      </w:r>
    </w:p>
    <w:p w14:paraId="586AC94B" w14:textId="77777777" w:rsidR="001F2794" w:rsidRDefault="00A63279">
      <w:r>
        <w:t>0:42:21.80 --&gt; 0:42:21.480</w:t>
      </w:r>
      <w:r>
        <w:br/>
        <w:t>Catherine Beresford</w:t>
      </w:r>
      <w:r>
        <w:br/>
        <w:t>Yeah.</w:t>
      </w:r>
    </w:p>
    <w:p w14:paraId="13B92BC0" w14:textId="77777777" w:rsidR="001F2794" w:rsidRDefault="00A63279">
      <w:r>
        <w:lastRenderedPageBreak/>
        <w:t>0:42:29.570 --&gt; 0:42:30.530</w:t>
      </w:r>
      <w:r>
        <w:br/>
        <w:t>Catherine Beresford</w:t>
      </w:r>
      <w:r>
        <w:br/>
        <w:t>Yes.</w:t>
      </w:r>
    </w:p>
    <w:p w14:paraId="41D00EA3" w14:textId="2683B2B1" w:rsidR="001F2794" w:rsidRDefault="00A63279">
      <w:r>
        <w:t>0:41:58.410 --&gt; 0:42:30.850</w:t>
      </w:r>
      <w:r>
        <w:br/>
      </w:r>
      <w:r w:rsidR="008F5E52">
        <w:t>HCP06</w:t>
      </w:r>
      <w:r>
        <w:br/>
        <w:t xml:space="preserve">A lot of patients will have it, but it's just not overt and it's and actually it's one of, you know, the decompensated care bundle is all about ascites. It doesn't even mention </w:t>
      </w:r>
      <w:r w:rsidR="008F5E52">
        <w:t>encephalopathy</w:t>
      </w:r>
      <w:r>
        <w:t xml:space="preserve">. So again, if you if you want more information on </w:t>
      </w:r>
      <w:r w:rsidR="008F5E52">
        <w:t>en</w:t>
      </w:r>
      <w:r>
        <w:t xml:space="preserve">cephalopathy, the rifaximin people, they're really good to talk to because they've got lots of information. But </w:t>
      </w:r>
      <w:r w:rsidR="008F5E52">
        <w:t>actually,</w:t>
      </w:r>
      <w:r>
        <w:t xml:space="preserve"> </w:t>
      </w:r>
      <w:r w:rsidR="00E427A5">
        <w:t>w</w:t>
      </w:r>
      <w:r>
        <w:t xml:space="preserve">hat's that experience like when </w:t>
      </w:r>
      <w:proofErr w:type="spellStart"/>
      <w:r>
        <w:t>when</w:t>
      </w:r>
      <w:proofErr w:type="spellEnd"/>
      <w:r>
        <w:t xml:space="preserve"> we know that, you know, many of our patients are also on antidepressants, you know?</w:t>
      </w:r>
    </w:p>
    <w:p w14:paraId="22FB5B40" w14:textId="77777777" w:rsidR="00491636" w:rsidRDefault="00A63279">
      <w:r>
        <w:t>0:42:31.50 --&gt; 0:42:32.570</w:t>
      </w:r>
      <w:r>
        <w:br/>
      </w:r>
      <w:r w:rsidR="00491636">
        <w:t>HCP06</w:t>
      </w:r>
    </w:p>
    <w:p w14:paraId="65CE4B4B" w14:textId="30DDD9B3" w:rsidR="001F2794" w:rsidRDefault="00A63279">
      <w:r>
        <w:t>They'</w:t>
      </w:r>
      <w:r w:rsidR="00491636">
        <w:t>r</w:t>
      </w:r>
      <w:r>
        <w:t>e depressed their mood is low.</w:t>
      </w:r>
    </w:p>
    <w:p w14:paraId="362B7269" w14:textId="77777777" w:rsidR="001F2794" w:rsidRDefault="00A63279">
      <w:r>
        <w:t>0:42:37.380 --&gt; 0:42:40.940</w:t>
      </w:r>
      <w:r>
        <w:br/>
        <w:t>Catherine Beresford</w:t>
      </w:r>
      <w:r>
        <w:br/>
        <w:t>That's right. Yes, yes. Yeah, yeah.</w:t>
      </w:r>
    </w:p>
    <w:p w14:paraId="3BD0EAC8" w14:textId="77777777" w:rsidR="001F2794" w:rsidRDefault="00A63279">
      <w:r>
        <w:t>0:42:42.720 --&gt; 0:42:43.400</w:t>
      </w:r>
      <w:r>
        <w:br/>
        <w:t>Catherine Beresford</w:t>
      </w:r>
      <w:r>
        <w:br/>
        <w:t>Yeah.</w:t>
      </w:r>
    </w:p>
    <w:p w14:paraId="58CBBCD1" w14:textId="77777777" w:rsidR="001F2794" w:rsidRDefault="00A63279">
      <w:r>
        <w:t>0:42:47.740 --&gt; 0:42:48.260</w:t>
      </w:r>
      <w:r>
        <w:br/>
        <w:t>Catherine Beresford</w:t>
      </w:r>
      <w:r>
        <w:br/>
        <w:t>Yeah.</w:t>
      </w:r>
    </w:p>
    <w:p w14:paraId="1B1786AE" w14:textId="77777777" w:rsidR="001F2794" w:rsidRDefault="00A63279">
      <w:r>
        <w:t>0:42:51.250 --&gt; 0:42:52.10</w:t>
      </w:r>
      <w:r>
        <w:br/>
        <w:t>Catherine Beresford</w:t>
      </w:r>
      <w:r>
        <w:br/>
        <w:t>Mm hmm M.</w:t>
      </w:r>
    </w:p>
    <w:p w14:paraId="70967223" w14:textId="77777777" w:rsidR="001F2794" w:rsidRDefault="00A63279">
      <w:r>
        <w:t>0:42:54.120 --&gt; 0:42:55.760</w:t>
      </w:r>
      <w:r>
        <w:br/>
        <w:t>Catherine Beresford</w:t>
      </w:r>
      <w:r>
        <w:br/>
        <w:t>Yeah, yeah.</w:t>
      </w:r>
    </w:p>
    <w:p w14:paraId="56A59A01" w14:textId="02D46BF8" w:rsidR="001F2794" w:rsidRDefault="00A63279">
      <w:r>
        <w:t>0:42:33.90 --&gt; 0:43:1.10</w:t>
      </w:r>
      <w:r>
        <w:br/>
      </w:r>
      <w:r w:rsidR="00491636">
        <w:t>HCP06</w:t>
      </w:r>
      <w:r>
        <w:br/>
      </w:r>
      <w:r w:rsidR="00491636">
        <w:t xml:space="preserve">The impact </w:t>
      </w:r>
      <w:r>
        <w:t>of fatigue in diabetes, you know which is your background</w:t>
      </w:r>
      <w:r w:rsidR="00491636">
        <w:t xml:space="preserve"> -</w:t>
      </w:r>
      <w:r>
        <w:t xml:space="preserve"> Isn't </w:t>
      </w:r>
      <w:proofErr w:type="gramStart"/>
      <w:r>
        <w:t>it</w:t>
      </w:r>
      <w:proofErr w:type="gramEnd"/>
      <w:r>
        <w:t xml:space="preserve"> diabetes? Diabetes. You know that quality of life is much reduced just by having a diagnosis of diabetes. </w:t>
      </w:r>
      <w:r w:rsidR="00491636">
        <w:t>So,</w:t>
      </w:r>
      <w:r>
        <w:t xml:space="preserve"> all of those things as well, it understanding what does that actually feel like for you is </w:t>
      </w:r>
      <w:proofErr w:type="spellStart"/>
      <w:r>
        <w:t>is</w:t>
      </w:r>
      <w:proofErr w:type="spellEnd"/>
      <w:r>
        <w:t xml:space="preserve"> </w:t>
      </w:r>
      <w:proofErr w:type="spellStart"/>
      <w:r>
        <w:t>is</w:t>
      </w:r>
      <w:proofErr w:type="spellEnd"/>
      <w:r>
        <w:t xml:space="preserve"> really difficult, isn't it for people? </w:t>
      </w:r>
      <w:proofErr w:type="gramStart"/>
      <w:r w:rsidR="00491636">
        <w:t>So</w:t>
      </w:r>
      <w:proofErr w:type="gramEnd"/>
      <w:r>
        <w:t xml:space="preserve"> </w:t>
      </w:r>
      <w:proofErr w:type="spellStart"/>
      <w:r>
        <w:t>So</w:t>
      </w:r>
      <w:proofErr w:type="spellEnd"/>
      <w:r>
        <w:t xml:space="preserve"> I think if you can wiggle your way in, even if it's even if it's five people.</w:t>
      </w:r>
    </w:p>
    <w:p w14:paraId="2A120AC8" w14:textId="77777777" w:rsidR="001F2794" w:rsidRDefault="00A63279">
      <w:r>
        <w:t>0:43:1.90 --&gt; 0:43:2.850</w:t>
      </w:r>
      <w:r>
        <w:br/>
        <w:t>Catherine Beresford</w:t>
      </w:r>
      <w:r>
        <w:br/>
        <w:t>Yes, yeah, yeah.</w:t>
      </w:r>
    </w:p>
    <w:p w14:paraId="11345C26" w14:textId="77777777" w:rsidR="001F2794" w:rsidRDefault="00A63279">
      <w:r>
        <w:t>0:43:4.390 --&gt; 0:43:5.390</w:t>
      </w:r>
      <w:r>
        <w:br/>
        <w:t>Catherine Beresford</w:t>
      </w:r>
      <w:r>
        <w:br/>
        <w:t>Absolutely.</w:t>
      </w:r>
    </w:p>
    <w:p w14:paraId="20BFC7D7" w14:textId="77777777" w:rsidR="001F2794" w:rsidRDefault="00A63279">
      <w:r>
        <w:lastRenderedPageBreak/>
        <w:t>0:43:6.690 --&gt; 0:43:7.170</w:t>
      </w:r>
      <w:r>
        <w:br/>
        <w:t>Catherine Beresford</w:t>
      </w:r>
      <w:r>
        <w:br/>
        <w:t>Yeah.</w:t>
      </w:r>
    </w:p>
    <w:p w14:paraId="7862591F" w14:textId="77777777" w:rsidR="001F2794" w:rsidRDefault="00A63279">
      <w:r>
        <w:t>0:43:9.520 --&gt; 0:43:9.920</w:t>
      </w:r>
      <w:r>
        <w:br/>
        <w:t>Catherine Beresford</w:t>
      </w:r>
      <w:r>
        <w:br/>
        <w:t>Yeah.</w:t>
      </w:r>
    </w:p>
    <w:p w14:paraId="7001E82E" w14:textId="42EC2930" w:rsidR="001F2794" w:rsidRDefault="00A63279">
      <w:r>
        <w:t>0:43:2.170 --&gt; 0:43:10.650</w:t>
      </w:r>
      <w:r>
        <w:br/>
      </w:r>
      <w:r w:rsidR="00491636">
        <w:t>HCP06</w:t>
      </w:r>
      <w:r>
        <w:br/>
        <w:t xml:space="preserve">To follow them through for a few months would be really great to touch base with them, because I do that I </w:t>
      </w:r>
      <w:proofErr w:type="spellStart"/>
      <w:r>
        <w:t>I</w:t>
      </w:r>
      <w:proofErr w:type="spellEnd"/>
      <w:r>
        <w:t xml:space="preserve"> ring people up quite often.</w:t>
      </w:r>
    </w:p>
    <w:p w14:paraId="14351889" w14:textId="77777777" w:rsidR="001F2794" w:rsidRDefault="00A63279">
      <w:r>
        <w:t>0:43:13.310 --&gt; 0:43:13.830</w:t>
      </w:r>
      <w:r>
        <w:br/>
        <w:t>Catherine Beresford</w:t>
      </w:r>
      <w:r>
        <w:br/>
        <w:t>Yeah.</w:t>
      </w:r>
    </w:p>
    <w:p w14:paraId="53FB01EE" w14:textId="77777777" w:rsidR="001F2794" w:rsidRDefault="00A63279">
      <w:r>
        <w:t>0:43:15.860 --&gt; 0:43:16.980</w:t>
      </w:r>
      <w:r>
        <w:br/>
        <w:t>Catherine Beresford</w:t>
      </w:r>
      <w:r>
        <w:br/>
        <w:t>Yeah, yeah.</w:t>
      </w:r>
    </w:p>
    <w:p w14:paraId="5F85F036" w14:textId="77777777" w:rsidR="001F2794" w:rsidRDefault="00A63279">
      <w:r>
        <w:t>0:43:24.300 --&gt; 0:43:25.20</w:t>
      </w:r>
      <w:r>
        <w:br/>
        <w:t>Catherine Beresford</w:t>
      </w:r>
      <w:r>
        <w:br/>
        <w:t>Right.</w:t>
      </w:r>
    </w:p>
    <w:p w14:paraId="305D1EE9" w14:textId="77777777" w:rsidR="001F2794" w:rsidRDefault="00A63279">
      <w:r>
        <w:t>0:43:26.890 --&gt; 0:43:27.410</w:t>
      </w:r>
      <w:r>
        <w:br/>
        <w:t>Catherine Beresford</w:t>
      </w:r>
      <w:r>
        <w:br/>
        <w:t>Yeah.</w:t>
      </w:r>
    </w:p>
    <w:p w14:paraId="7F779B92" w14:textId="695C1253" w:rsidR="001F2794" w:rsidRDefault="00A63279">
      <w:r>
        <w:t>0:43:11.90 --&gt; 0:43:30.490</w:t>
      </w:r>
      <w:r>
        <w:br/>
      </w:r>
      <w:r w:rsidR="00491636">
        <w:t>HCP06</w:t>
      </w:r>
      <w:r>
        <w:br/>
        <w:t xml:space="preserve">Just to sort of say you OK, rather than bringing them up to outpatients, I think a lot of it as well is like is at what point do you say we're not adding anything to you anymore you </w:t>
      </w:r>
      <w:proofErr w:type="spellStart"/>
      <w:r>
        <w:t>you</w:t>
      </w:r>
      <w:proofErr w:type="spellEnd"/>
      <w:r>
        <w:t xml:space="preserve"> call </w:t>
      </w:r>
      <w:proofErr w:type="spellStart"/>
      <w:r>
        <w:t>call</w:t>
      </w:r>
      <w:proofErr w:type="spellEnd"/>
      <w:r>
        <w:t xml:space="preserve"> me when you need me an SOS care I think is not done very well.</w:t>
      </w:r>
    </w:p>
    <w:p w14:paraId="2A982275" w14:textId="77777777" w:rsidR="001F2794" w:rsidRDefault="00A63279">
      <w:r>
        <w:t>0:43:30.810 --&gt; 0:43:31.570</w:t>
      </w:r>
      <w:r>
        <w:br/>
        <w:t>Catherine Beresford</w:t>
      </w:r>
      <w:r>
        <w:br/>
        <w:t>Right.</w:t>
      </w:r>
    </w:p>
    <w:p w14:paraId="296EA411" w14:textId="555682BD" w:rsidR="001F2794" w:rsidRDefault="00A63279">
      <w:r>
        <w:t>0:43:31.730 --&gt; 0:43:34.250</w:t>
      </w:r>
      <w:r>
        <w:br/>
      </w:r>
      <w:r w:rsidR="00491636">
        <w:t>HCP06</w:t>
      </w:r>
      <w:r>
        <w:br/>
        <w:t>So maybe that's another thing you could explore with people.</w:t>
      </w:r>
    </w:p>
    <w:p w14:paraId="1498F78C" w14:textId="77777777" w:rsidR="001F2794" w:rsidRDefault="00A63279">
      <w:r>
        <w:t>0:43:34.260 --&gt; 0:43:39.780</w:t>
      </w:r>
      <w:r>
        <w:br/>
        <w:t>Catherine Beresford</w:t>
      </w:r>
      <w:r>
        <w:br/>
        <w:t xml:space="preserve">Yeah. Yeah. No, it's </w:t>
      </w:r>
      <w:proofErr w:type="spellStart"/>
      <w:r>
        <w:t>gonna</w:t>
      </w:r>
      <w:proofErr w:type="spellEnd"/>
      <w:r>
        <w:t xml:space="preserve"> be really good when I get to talk to them.</w:t>
      </w:r>
    </w:p>
    <w:p w14:paraId="586E279F" w14:textId="77777777" w:rsidR="001F2794" w:rsidRDefault="00A63279">
      <w:r>
        <w:t>0:43:40.40 --&gt; 0:43:44.640</w:t>
      </w:r>
      <w:r>
        <w:br/>
        <w:t>Catherine Beresford</w:t>
      </w:r>
      <w:r>
        <w:br/>
        <w:t>OK. Right. Well, is there anything else you'd like to say before I stop recording?</w:t>
      </w:r>
    </w:p>
    <w:p w14:paraId="14F2E6FD" w14:textId="3380D5E4" w:rsidR="001F2794" w:rsidRDefault="00A63279">
      <w:r>
        <w:lastRenderedPageBreak/>
        <w:t>0:43:44.650 --&gt; 0:43:45.690</w:t>
      </w:r>
      <w:r>
        <w:br/>
      </w:r>
      <w:r w:rsidR="00491636">
        <w:t>HCP06</w:t>
      </w:r>
      <w:r>
        <w:br/>
        <w:t>No, I don't think so.</w:t>
      </w:r>
    </w:p>
    <w:p w14:paraId="459444C9" w14:textId="77777777" w:rsidR="001F2794" w:rsidRDefault="00A63279">
      <w:r>
        <w:t>0:43:46.150 --&gt; 0:43:48.470</w:t>
      </w:r>
      <w:r>
        <w:br/>
        <w:t>Catherine Beresford</w:t>
      </w:r>
      <w:r>
        <w:br/>
        <w:t>All right. So let me let me stop recording.</w:t>
      </w:r>
    </w:p>
    <w:sectPr w:rsidR="001F279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80B90" w14:textId="77777777" w:rsidR="00F0040F" w:rsidRDefault="00F0040F" w:rsidP="00F0040F">
      <w:pPr>
        <w:spacing w:after="0" w:line="240" w:lineRule="auto"/>
      </w:pPr>
      <w:r>
        <w:separator/>
      </w:r>
    </w:p>
  </w:endnote>
  <w:endnote w:type="continuationSeparator" w:id="0">
    <w:p w14:paraId="43743BE4" w14:textId="77777777" w:rsidR="00F0040F" w:rsidRDefault="00F0040F" w:rsidP="00F00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7633690"/>
      <w:docPartObj>
        <w:docPartGallery w:val="Page Numbers (Bottom of Page)"/>
        <w:docPartUnique/>
      </w:docPartObj>
    </w:sdtPr>
    <w:sdtEndPr>
      <w:rPr>
        <w:noProof/>
      </w:rPr>
    </w:sdtEndPr>
    <w:sdtContent>
      <w:p w14:paraId="0704593A" w14:textId="065A0AAD" w:rsidR="00F0040F" w:rsidRDefault="00F0040F">
        <w:pPr>
          <w:pStyle w:val="Footer"/>
        </w:pPr>
        <w:r>
          <w:fldChar w:fldCharType="begin"/>
        </w:r>
        <w:r>
          <w:instrText xml:space="preserve"> PAGE   \* MERGEFORMAT </w:instrText>
        </w:r>
        <w:r>
          <w:fldChar w:fldCharType="separate"/>
        </w:r>
        <w:r>
          <w:rPr>
            <w:noProof/>
          </w:rPr>
          <w:t>2</w:t>
        </w:r>
        <w:r>
          <w:rPr>
            <w:noProof/>
          </w:rPr>
          <w:fldChar w:fldCharType="end"/>
        </w:r>
      </w:p>
    </w:sdtContent>
  </w:sdt>
  <w:p w14:paraId="65F63282" w14:textId="77777777" w:rsidR="00F0040F" w:rsidRDefault="00F004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5A1080" w14:textId="77777777" w:rsidR="00F0040F" w:rsidRDefault="00F0040F" w:rsidP="00F0040F">
      <w:pPr>
        <w:spacing w:after="0" w:line="240" w:lineRule="auto"/>
      </w:pPr>
      <w:r>
        <w:separator/>
      </w:r>
    </w:p>
  </w:footnote>
  <w:footnote w:type="continuationSeparator" w:id="0">
    <w:p w14:paraId="7F9A7CED" w14:textId="77777777" w:rsidR="00F0040F" w:rsidRDefault="00F0040F" w:rsidP="00F004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400E36"/>
    <w:multiLevelType w:val="hybridMultilevel"/>
    <w:tmpl w:val="C578266A"/>
    <w:lvl w:ilvl="0" w:tplc="54721248">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97019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794"/>
    <w:rsid w:val="00033462"/>
    <w:rsid w:val="0005751A"/>
    <w:rsid w:val="000813D4"/>
    <w:rsid w:val="000F78F9"/>
    <w:rsid w:val="001017E2"/>
    <w:rsid w:val="00107B54"/>
    <w:rsid w:val="00123AE0"/>
    <w:rsid w:val="001470EC"/>
    <w:rsid w:val="00153B6C"/>
    <w:rsid w:val="001651D7"/>
    <w:rsid w:val="001806A4"/>
    <w:rsid w:val="001A5BB2"/>
    <w:rsid w:val="001F2794"/>
    <w:rsid w:val="00230207"/>
    <w:rsid w:val="00353B5F"/>
    <w:rsid w:val="00356AA2"/>
    <w:rsid w:val="00392014"/>
    <w:rsid w:val="003F0DDE"/>
    <w:rsid w:val="003F3FDA"/>
    <w:rsid w:val="004213E6"/>
    <w:rsid w:val="004800B4"/>
    <w:rsid w:val="004824B2"/>
    <w:rsid w:val="00491636"/>
    <w:rsid w:val="004A2320"/>
    <w:rsid w:val="00543B93"/>
    <w:rsid w:val="005C4E85"/>
    <w:rsid w:val="006219B1"/>
    <w:rsid w:val="006748CA"/>
    <w:rsid w:val="00692F1B"/>
    <w:rsid w:val="006C4785"/>
    <w:rsid w:val="007D2BBD"/>
    <w:rsid w:val="00801904"/>
    <w:rsid w:val="008D19F4"/>
    <w:rsid w:val="008E13FF"/>
    <w:rsid w:val="008E2002"/>
    <w:rsid w:val="008F5E52"/>
    <w:rsid w:val="0093722F"/>
    <w:rsid w:val="009721A5"/>
    <w:rsid w:val="00A54A6A"/>
    <w:rsid w:val="00A63279"/>
    <w:rsid w:val="00A8629D"/>
    <w:rsid w:val="00AD78E9"/>
    <w:rsid w:val="00AF043D"/>
    <w:rsid w:val="00AF0C5C"/>
    <w:rsid w:val="00B16D4D"/>
    <w:rsid w:val="00B53C9E"/>
    <w:rsid w:val="00B73E5A"/>
    <w:rsid w:val="00B82D3A"/>
    <w:rsid w:val="00BC0A44"/>
    <w:rsid w:val="00CB3E38"/>
    <w:rsid w:val="00CB3EB9"/>
    <w:rsid w:val="00D2703C"/>
    <w:rsid w:val="00D3307C"/>
    <w:rsid w:val="00D712E2"/>
    <w:rsid w:val="00DB5744"/>
    <w:rsid w:val="00DF2198"/>
    <w:rsid w:val="00E427A5"/>
    <w:rsid w:val="00F0040F"/>
    <w:rsid w:val="00F11B48"/>
    <w:rsid w:val="00F509C2"/>
    <w:rsid w:val="00F7351A"/>
    <w:rsid w:val="00FA6CB2"/>
    <w:rsid w:val="00FB36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DED8A"/>
  <w15:docId w15:val="{90558658-D417-427C-9E1B-A94E42A2B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1B4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1B48"/>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8D19F4"/>
    <w:pPr>
      <w:ind w:left="720"/>
      <w:contextualSpacing/>
    </w:pPr>
  </w:style>
  <w:style w:type="paragraph" w:styleId="Header">
    <w:name w:val="header"/>
    <w:basedOn w:val="Normal"/>
    <w:link w:val="HeaderChar"/>
    <w:uiPriority w:val="99"/>
    <w:unhideWhenUsed/>
    <w:rsid w:val="00F0040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040F"/>
  </w:style>
  <w:style w:type="paragraph" w:styleId="Footer">
    <w:name w:val="footer"/>
    <w:basedOn w:val="Normal"/>
    <w:link w:val="FooterChar"/>
    <w:uiPriority w:val="99"/>
    <w:unhideWhenUsed/>
    <w:rsid w:val="00F0040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04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78DBF-FA63-41C8-A781-5EE1D4E4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39</Pages>
  <Words>8474</Words>
  <Characters>48302</Characters>
  <Application>Microsoft Office Word</Application>
  <DocSecurity>0</DocSecurity>
  <Lines>402</Lines>
  <Paragraphs>113</Paragraphs>
  <ScaleCrop>false</ScaleCrop>
  <Company>Bournemouth University</Company>
  <LinksUpToDate>false</LinksUpToDate>
  <CharactersWithSpaces>56663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Beresford</dc:creator>
  <cp:lastModifiedBy>Catherine Beresford</cp:lastModifiedBy>
  <cp:revision>62</cp:revision>
  <dcterms:created xsi:type="dcterms:W3CDTF">2023-12-13T10:12:00Z</dcterms:created>
  <dcterms:modified xsi:type="dcterms:W3CDTF">2024-08-28T11:38:00Z</dcterms:modified>
</cp:coreProperties>
</file>